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1756" w14:textId="77777777" w:rsidR="001745A3" w:rsidRDefault="001745A3" w:rsidP="001745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C79AE">
        <w:rPr>
          <w:rFonts w:asciiTheme="majorHAnsi" w:hAnsiTheme="majorHAnsi" w:cstheme="majorHAnsi"/>
          <w:b/>
          <w:sz w:val="28"/>
          <w:szCs w:val="28"/>
        </w:rPr>
        <w:t>Oddemarka skole – Respekt, mestring og glede</w:t>
      </w:r>
    </w:p>
    <w:p w14:paraId="30FD117D" w14:textId="77777777" w:rsidR="001745A3" w:rsidRPr="001C79AE" w:rsidRDefault="001745A3" w:rsidP="001745A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7396"/>
        <w:gridCol w:w="1656"/>
      </w:tblGrid>
      <w:tr w:rsidR="001745A3" w14:paraId="39028A3E" w14:textId="77777777" w:rsidTr="00C714C4">
        <w:trPr>
          <w:jc w:val="center"/>
        </w:trPr>
        <w:tc>
          <w:tcPr>
            <w:tcW w:w="7621" w:type="dxa"/>
            <w:shd w:val="clear" w:color="auto" w:fill="BDD6EE" w:themeFill="accent5" w:themeFillTint="66"/>
            <w:vAlign w:val="center"/>
          </w:tcPr>
          <w:p w14:paraId="7794BAAE" w14:textId="270066F9" w:rsidR="001745A3" w:rsidRPr="00BF2329" w:rsidRDefault="001745A3" w:rsidP="00C714C4">
            <w:pPr>
              <w:jc w:val="center"/>
              <w:rPr>
                <w:rFonts w:asciiTheme="majorHAnsi" w:hAnsiTheme="majorHAnsi" w:cstheme="majorHAnsi"/>
              </w:rPr>
            </w:pPr>
            <w:r w:rsidRPr="00C714C4">
              <w:rPr>
                <w:rFonts w:asciiTheme="majorHAnsi" w:hAnsiTheme="majorHAnsi" w:cstheme="majorHAnsi"/>
                <w:sz w:val="52"/>
                <w:szCs w:val="52"/>
              </w:rPr>
              <w:t xml:space="preserve">Ukeplan for klasse </w:t>
            </w:r>
            <w:r w:rsidR="003B4CBE">
              <w:rPr>
                <w:rFonts w:asciiTheme="majorHAnsi" w:hAnsiTheme="majorHAnsi" w:cstheme="majorHAnsi"/>
                <w:sz w:val="52"/>
                <w:szCs w:val="52"/>
              </w:rPr>
              <w:t>10</w:t>
            </w:r>
            <w:r w:rsidR="00C2582E">
              <w:rPr>
                <w:rFonts w:asciiTheme="majorHAnsi" w:hAnsiTheme="majorHAnsi" w:cstheme="majorHAnsi"/>
                <w:sz w:val="52"/>
                <w:szCs w:val="52"/>
              </w:rPr>
              <w:t>C</w:t>
            </w:r>
            <w:r w:rsidRPr="00C714C4">
              <w:rPr>
                <w:rFonts w:asciiTheme="majorHAnsi" w:hAnsiTheme="majorHAnsi" w:cstheme="majorHAnsi"/>
                <w:sz w:val="52"/>
                <w:szCs w:val="52"/>
              </w:rPr>
              <w:t xml:space="preserve"> uke </w:t>
            </w:r>
            <w:r w:rsidR="008C6B19">
              <w:rPr>
                <w:rFonts w:asciiTheme="majorHAnsi" w:hAnsiTheme="majorHAnsi" w:cstheme="majorHAnsi"/>
                <w:sz w:val="52"/>
                <w:szCs w:val="52"/>
              </w:rPr>
              <w:t>37</w:t>
            </w:r>
            <w:r w:rsidRPr="00C714C4">
              <w:rPr>
                <w:rFonts w:asciiTheme="majorHAnsi" w:hAnsiTheme="majorHAnsi" w:cstheme="majorHAnsi"/>
                <w:sz w:val="52"/>
                <w:szCs w:val="52"/>
              </w:rPr>
              <w:t xml:space="preserve"> (</w:t>
            </w:r>
            <w:r w:rsidR="00C714C4">
              <w:rPr>
                <w:rFonts w:asciiTheme="majorHAnsi" w:hAnsiTheme="majorHAnsi" w:cstheme="majorHAnsi"/>
                <w:sz w:val="52"/>
                <w:szCs w:val="52"/>
              </w:rPr>
              <w:t>A</w:t>
            </w:r>
            <w:r w:rsidRPr="00C714C4">
              <w:rPr>
                <w:rFonts w:asciiTheme="majorHAnsi" w:hAnsiTheme="majorHAnsi" w:cstheme="majorHAnsi"/>
                <w:sz w:val="52"/>
                <w:szCs w:val="52"/>
              </w:rPr>
              <w:t>)</w:t>
            </w:r>
          </w:p>
        </w:tc>
        <w:tc>
          <w:tcPr>
            <w:tcW w:w="1667" w:type="dxa"/>
            <w:shd w:val="clear" w:color="auto" w:fill="BDD6EE" w:themeFill="accent5" w:themeFillTint="66"/>
          </w:tcPr>
          <w:p w14:paraId="1FCA8FFC" w14:textId="77777777" w:rsidR="001745A3" w:rsidRDefault="001745A3" w:rsidP="00C714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E16B1D" wp14:editId="0DD6F368">
                  <wp:extent cx="749128" cy="894763"/>
                  <wp:effectExtent l="0" t="0" r="0" b="0"/>
                  <wp:docPr id="2102708420" name="Bilde 2102708420" descr="Et bilde som inneholder sort, mørk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8420" name="Bilde 5" descr="Et bilde som inneholder sort, mørke&#10;&#10;Automatisk generer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66" cy="91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423E" w14:textId="77777777" w:rsidR="001745A3" w:rsidRDefault="001745A3" w:rsidP="001745A3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21"/>
        <w:gridCol w:w="4531"/>
      </w:tblGrid>
      <w:tr w:rsidR="001745A3" w:rsidRPr="00800C80" w14:paraId="1C4CE655" w14:textId="77777777" w:rsidTr="64D3C59B">
        <w:tc>
          <w:tcPr>
            <w:tcW w:w="9288" w:type="dxa"/>
            <w:gridSpan w:val="2"/>
            <w:shd w:val="clear" w:color="auto" w:fill="DEEAF6" w:themeFill="accent5" w:themeFillTint="33"/>
          </w:tcPr>
          <w:p w14:paraId="53C01692" w14:textId="77777777" w:rsidR="001745A3" w:rsidRPr="00800C80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22E6E8B9">
              <w:rPr>
                <w:rFonts w:asciiTheme="majorHAnsi" w:hAnsiTheme="majorHAnsi" w:cstheme="majorBidi"/>
                <w:b/>
                <w:sz w:val="24"/>
                <w:szCs w:val="24"/>
              </w:rPr>
              <w:t>Informasjon:</w:t>
            </w:r>
          </w:p>
          <w:p w14:paraId="6BD7F7DC" w14:textId="195BAB92" w:rsidR="4F441945" w:rsidRDefault="4F441945" w:rsidP="64D3C59B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64D3C59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Kroppsøvingstur: </w:t>
            </w:r>
            <w:r w:rsidR="00525B06" w:rsidRPr="64D3C59B">
              <w:rPr>
                <w:rFonts w:asciiTheme="majorHAnsi" w:hAnsiTheme="majorHAnsi" w:cstheme="majorBidi"/>
                <w:sz w:val="24"/>
                <w:szCs w:val="24"/>
              </w:rPr>
              <w:t>Vi prøver igje</w:t>
            </w:r>
            <w:r w:rsidR="000433F6" w:rsidRPr="64D3C59B">
              <w:rPr>
                <w:rFonts w:asciiTheme="majorHAnsi" w:hAnsiTheme="majorHAnsi" w:cstheme="majorBidi"/>
                <w:sz w:val="24"/>
                <w:szCs w:val="24"/>
              </w:rPr>
              <w:t xml:space="preserve">n mandag til tirsdag. </w:t>
            </w:r>
            <w:r w:rsidR="002C6FCF" w:rsidRPr="64D3C59B">
              <w:rPr>
                <w:rFonts w:asciiTheme="majorHAnsi" w:hAnsiTheme="majorHAnsi" w:cstheme="majorBidi"/>
                <w:sz w:val="24"/>
                <w:szCs w:val="24"/>
              </w:rPr>
              <w:t>Oppmøte</w:t>
            </w:r>
            <w:r w:rsidR="00E36EE1" w:rsidRPr="64D3C59B">
              <w:rPr>
                <w:rFonts w:asciiTheme="majorHAnsi" w:hAnsiTheme="majorHAnsi" w:cstheme="majorBidi"/>
                <w:sz w:val="24"/>
                <w:szCs w:val="24"/>
              </w:rPr>
              <w:t xml:space="preserve"> på Saga terrasse klokken.16.45.</w:t>
            </w:r>
            <w:r w:rsidR="00E1488B" w:rsidRPr="64D3C59B">
              <w:rPr>
                <w:rFonts w:asciiTheme="majorHAnsi" w:hAnsiTheme="majorHAnsi" w:cstheme="majorBidi"/>
                <w:sz w:val="24"/>
                <w:szCs w:val="24"/>
              </w:rPr>
              <w:t xml:space="preserve"> Se eget skriv for mer info</w:t>
            </w:r>
            <w:r w:rsidR="004A5049" w:rsidRPr="64D3C59B">
              <w:rPr>
                <w:rFonts w:asciiTheme="majorHAnsi" w:hAnsiTheme="majorHAnsi" w:cstheme="majorBidi"/>
                <w:sz w:val="24"/>
                <w:szCs w:val="24"/>
              </w:rPr>
              <w:t>.</w:t>
            </w:r>
            <w:r w:rsidR="189D891A" w:rsidRPr="64D3C59B">
              <w:rPr>
                <w:rFonts w:asciiTheme="majorHAnsi" w:hAnsiTheme="majorHAnsi" w:cstheme="majorBidi"/>
                <w:sz w:val="24"/>
                <w:szCs w:val="24"/>
              </w:rPr>
              <w:t xml:space="preserve"> Se </w:t>
            </w:r>
            <w:r w:rsidR="189D891A" w:rsidRPr="64D3C59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nederst</w:t>
            </w:r>
            <w:r w:rsidR="189D891A" w:rsidRPr="64D3C59B">
              <w:rPr>
                <w:rFonts w:asciiTheme="majorHAnsi" w:hAnsiTheme="majorHAnsi" w:cstheme="majorBidi"/>
                <w:sz w:val="24"/>
                <w:szCs w:val="24"/>
              </w:rPr>
              <w:t xml:space="preserve"> på ukeplanen for mer info.</w:t>
            </w:r>
          </w:p>
          <w:p w14:paraId="3B296F3B" w14:textId="7AC1BD5B" w:rsidR="64588442" w:rsidRPr="00BC425B" w:rsidRDefault="4207AF8A" w:rsidP="64588442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19E2C1ED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Digital id:</w:t>
            </w:r>
            <w:r w:rsidRPr="19E2C1ED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 Alle elever må skaffe seg digital id (</w:t>
            </w:r>
            <w:proofErr w:type="spellStart"/>
            <w:r w:rsidRPr="19E2C1ED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BankID</w:t>
            </w:r>
            <w:proofErr w:type="spellEnd"/>
            <w:r w:rsidRPr="19E2C1ED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19E2C1ED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MinID</w:t>
            </w:r>
            <w:proofErr w:type="spellEnd"/>
            <w:r w:rsidRPr="19E2C1ED"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  <w:t>) for å kunne søke seg inn på VGS over nyttår. Veldig fint om dere kan ordne dette allerede nå</w:t>
            </w:r>
            <w:r w:rsidRPr="19E2C1ED">
              <w:rPr>
                <w:rFonts w:ascii="Segoe UI Emoji" w:eastAsia="Segoe UI Emoji" w:hAnsi="Segoe UI Emoji" w:cs="Segoe UI Emoji"/>
                <w:color w:val="000000" w:themeColor="text1"/>
              </w:rPr>
              <w:t>😊</w:t>
            </w:r>
          </w:p>
          <w:p w14:paraId="19DF0844" w14:textId="77777777" w:rsidR="001745A3" w:rsidRPr="00800C80" w:rsidRDefault="001745A3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45A3" w:rsidRPr="00800C80" w14:paraId="1F13F9F1" w14:textId="77777777" w:rsidTr="64D3C59B">
        <w:tc>
          <w:tcPr>
            <w:tcW w:w="4644" w:type="dxa"/>
            <w:shd w:val="clear" w:color="auto" w:fill="DEEAF6" w:themeFill="accent5" w:themeFillTint="33"/>
          </w:tcPr>
          <w:p w14:paraId="532F2ED5" w14:textId="51CBBB3A" w:rsidR="001745A3" w:rsidRPr="00800C80" w:rsidRDefault="00387D34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1745A3" w:rsidRPr="00800C80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Visma for foresatte</w:t>
              </w:r>
            </w:hyperlink>
            <w:r w:rsidR="001745A3" w:rsidRPr="00800C80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</w:p>
        </w:tc>
        <w:tc>
          <w:tcPr>
            <w:tcW w:w="4644" w:type="dxa"/>
            <w:shd w:val="clear" w:color="auto" w:fill="DEEAF6" w:themeFill="accent5" w:themeFillTint="33"/>
          </w:tcPr>
          <w:p w14:paraId="17331E09" w14:textId="4A2C55C7" w:rsidR="001745A3" w:rsidRPr="00800C80" w:rsidRDefault="00387D34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1745A3" w:rsidRPr="00800C80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Skolens hjemmeside</w:t>
              </w:r>
            </w:hyperlink>
          </w:p>
        </w:tc>
      </w:tr>
    </w:tbl>
    <w:p w14:paraId="5C684EA4" w14:textId="77777777" w:rsidR="001745A3" w:rsidRDefault="001745A3" w:rsidP="001745A3"/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0"/>
        <w:gridCol w:w="1702"/>
        <w:gridCol w:w="1637"/>
        <w:gridCol w:w="1588"/>
        <w:gridCol w:w="1571"/>
        <w:gridCol w:w="1504"/>
      </w:tblGrid>
      <w:tr w:rsidR="001745A3" w:rsidRPr="00800C80" w14:paraId="4B4144CC" w14:textId="77777777" w:rsidTr="00280613">
        <w:trPr>
          <w:jc w:val="center"/>
        </w:trPr>
        <w:tc>
          <w:tcPr>
            <w:tcW w:w="9052" w:type="dxa"/>
            <w:gridSpan w:val="6"/>
            <w:shd w:val="clear" w:color="auto" w:fill="BDD6EE" w:themeFill="accent5" w:themeFillTint="66"/>
          </w:tcPr>
          <w:p w14:paraId="289DDD58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Timeplan denne uka</w:t>
            </w:r>
          </w:p>
        </w:tc>
      </w:tr>
      <w:tr w:rsidR="00805A69" w:rsidRPr="00800C80" w14:paraId="6C32D90B" w14:textId="77777777" w:rsidTr="001B627D">
        <w:trPr>
          <w:jc w:val="center"/>
        </w:trPr>
        <w:tc>
          <w:tcPr>
            <w:tcW w:w="1050" w:type="dxa"/>
            <w:shd w:val="clear" w:color="auto" w:fill="BDD6EE" w:themeFill="accent5" w:themeFillTint="66"/>
          </w:tcPr>
          <w:p w14:paraId="21F9190F" w14:textId="041F9CFD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Uke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02" w:type="dxa"/>
            <w:shd w:val="clear" w:color="auto" w:fill="BDD6EE" w:themeFill="accent5" w:themeFillTint="66"/>
          </w:tcPr>
          <w:p w14:paraId="6C430AD8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637" w:type="dxa"/>
            <w:shd w:val="clear" w:color="auto" w:fill="BDD6EE" w:themeFill="accent5" w:themeFillTint="66"/>
          </w:tcPr>
          <w:p w14:paraId="6303FBB9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588" w:type="dxa"/>
            <w:shd w:val="clear" w:color="auto" w:fill="BDD6EE" w:themeFill="accent5" w:themeFillTint="66"/>
          </w:tcPr>
          <w:p w14:paraId="2ADCE0C5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1571" w:type="dxa"/>
            <w:shd w:val="clear" w:color="auto" w:fill="BDD6EE" w:themeFill="accent5" w:themeFillTint="66"/>
          </w:tcPr>
          <w:p w14:paraId="76A7A301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1504" w:type="dxa"/>
            <w:shd w:val="clear" w:color="auto" w:fill="BDD6EE" w:themeFill="accent5" w:themeFillTint="66"/>
          </w:tcPr>
          <w:p w14:paraId="18255B78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Fredag</w:t>
            </w:r>
          </w:p>
        </w:tc>
      </w:tr>
      <w:tr w:rsidR="001B627D" w:rsidRPr="00800C80" w14:paraId="76862C95" w14:textId="77777777" w:rsidTr="001B627D">
        <w:trPr>
          <w:trHeight w:val="503"/>
          <w:jc w:val="center"/>
        </w:trPr>
        <w:tc>
          <w:tcPr>
            <w:tcW w:w="1050" w:type="dxa"/>
            <w:shd w:val="clear" w:color="auto" w:fill="BDD6EE" w:themeFill="accent5" w:themeFillTint="66"/>
            <w:vAlign w:val="center"/>
          </w:tcPr>
          <w:p w14:paraId="75BD5BA7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365CC9">
              <w:rPr>
                <w:b/>
                <w:sz w:val="16"/>
                <w:szCs w:val="16"/>
              </w:rPr>
              <w:t>0830-09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7C71FBCB" w14:textId="7408A97D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Utdanningsvalg</w:t>
            </w:r>
          </w:p>
        </w:tc>
        <w:tc>
          <w:tcPr>
            <w:tcW w:w="1637" w:type="dxa"/>
            <w:vMerge w:val="restart"/>
            <w:shd w:val="clear" w:color="auto" w:fill="C5E0B3" w:themeFill="accent6" w:themeFillTint="66"/>
          </w:tcPr>
          <w:p w14:paraId="0EADC5CB" w14:textId="77777777" w:rsidR="00333A97" w:rsidRDefault="00333A97" w:rsidP="00C2770D">
            <w:pPr>
              <w:rPr>
                <w:noProof/>
                <w:sz w:val="24"/>
                <w:szCs w:val="24"/>
              </w:rPr>
            </w:pPr>
          </w:p>
          <w:p w14:paraId="3AF3EB1E" w14:textId="77777777" w:rsidR="00AD3A3E" w:rsidRPr="000A360A" w:rsidRDefault="00AD3A3E" w:rsidP="00AD3A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A360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Gymtur</w:t>
            </w:r>
          </w:p>
          <w:p w14:paraId="2A406324" w14:textId="77777777" w:rsidR="00333A97" w:rsidRDefault="00333A97" w:rsidP="00C714C4">
            <w:pPr>
              <w:jc w:val="center"/>
              <w:rPr>
                <w:noProof/>
                <w:sz w:val="24"/>
                <w:szCs w:val="24"/>
              </w:rPr>
            </w:pPr>
          </w:p>
          <w:p w14:paraId="3BD58AC4" w14:textId="3B89A309" w:rsidR="001B627D" w:rsidRPr="00800C80" w:rsidRDefault="005C361A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11008A" wp14:editId="00F98199">
                  <wp:extent cx="834887" cy="834887"/>
                  <wp:effectExtent l="0" t="0" r="3810" b="3810"/>
                  <wp:docPr id="1811268952" name="Bilde 3" descr="Hiking Cartoon Illustration, Backpack, Clip, Kid PNG Transparent Image and  Clipart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king Cartoon Illustration, Backpack, Clip, Kid PNG Transparent Image and  Clipart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11" cy="83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0A3949F6" w14:textId="3A666E39" w:rsidR="001B627D" w:rsidRPr="00800C80" w:rsidRDefault="001B627D" w:rsidP="002806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Naturfag</w:t>
            </w:r>
          </w:p>
        </w:tc>
        <w:tc>
          <w:tcPr>
            <w:tcW w:w="1571" w:type="dxa"/>
            <w:shd w:val="clear" w:color="auto" w:fill="DEEAF6" w:themeFill="accent5" w:themeFillTint="33"/>
          </w:tcPr>
          <w:p w14:paraId="52D72427" w14:textId="7ECC09B6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Engelsk</w:t>
            </w:r>
          </w:p>
        </w:tc>
        <w:tc>
          <w:tcPr>
            <w:tcW w:w="1504" w:type="dxa"/>
            <w:shd w:val="clear" w:color="auto" w:fill="DEEAF6" w:themeFill="accent5" w:themeFillTint="33"/>
          </w:tcPr>
          <w:p w14:paraId="2292D871" w14:textId="744D5389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Matte</w:t>
            </w:r>
          </w:p>
        </w:tc>
      </w:tr>
      <w:tr w:rsidR="001B627D" w:rsidRPr="00800C80" w14:paraId="49C810DB" w14:textId="77777777" w:rsidTr="001B627D">
        <w:trPr>
          <w:trHeight w:val="539"/>
          <w:jc w:val="center"/>
        </w:trPr>
        <w:tc>
          <w:tcPr>
            <w:tcW w:w="1050" w:type="dxa"/>
            <w:shd w:val="clear" w:color="auto" w:fill="BDD6EE" w:themeFill="accent5" w:themeFillTint="66"/>
            <w:vAlign w:val="center"/>
          </w:tcPr>
          <w:p w14:paraId="14693F8D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2. 0935-1035</w:t>
            </w:r>
          </w:p>
        </w:tc>
        <w:tc>
          <w:tcPr>
            <w:tcW w:w="1702" w:type="dxa"/>
            <w:shd w:val="clear" w:color="auto" w:fill="DEEAF6" w:themeFill="accent5" w:themeFillTint="33"/>
          </w:tcPr>
          <w:p w14:paraId="24B7BB99" w14:textId="3D817401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Norsk</w:t>
            </w:r>
          </w:p>
        </w:tc>
        <w:tc>
          <w:tcPr>
            <w:tcW w:w="1637" w:type="dxa"/>
            <w:vMerge/>
            <w:shd w:val="clear" w:color="auto" w:fill="C5E0B3" w:themeFill="accent6" w:themeFillTint="66"/>
          </w:tcPr>
          <w:p w14:paraId="37A498FA" w14:textId="77EC100B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EEAF6" w:themeFill="accent5" w:themeFillTint="33"/>
          </w:tcPr>
          <w:p w14:paraId="408D71BB" w14:textId="7F8666CF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Musikk</w:t>
            </w:r>
          </w:p>
        </w:tc>
        <w:tc>
          <w:tcPr>
            <w:tcW w:w="1571" w:type="dxa"/>
            <w:shd w:val="clear" w:color="auto" w:fill="DEEAF6" w:themeFill="accent5" w:themeFillTint="33"/>
          </w:tcPr>
          <w:p w14:paraId="0D50F4A5" w14:textId="5E9A6934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Matte</w:t>
            </w:r>
          </w:p>
        </w:tc>
        <w:tc>
          <w:tcPr>
            <w:tcW w:w="1504" w:type="dxa"/>
            <w:shd w:val="clear" w:color="auto" w:fill="DEEAF6" w:themeFill="accent5" w:themeFillTint="33"/>
          </w:tcPr>
          <w:p w14:paraId="75C60C05" w14:textId="07A30B54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Naturfag</w:t>
            </w:r>
          </w:p>
        </w:tc>
      </w:tr>
      <w:tr w:rsidR="001B627D" w:rsidRPr="00800C80" w14:paraId="2C3CA3C0" w14:textId="77777777" w:rsidTr="001B627D">
        <w:trPr>
          <w:jc w:val="center"/>
        </w:trPr>
        <w:tc>
          <w:tcPr>
            <w:tcW w:w="1050" w:type="dxa"/>
            <w:shd w:val="clear" w:color="auto" w:fill="BDD6EE" w:themeFill="accent5" w:themeFillTint="66"/>
            <w:vAlign w:val="center"/>
          </w:tcPr>
          <w:p w14:paraId="1B3B70E9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3. 1045-1145</w:t>
            </w:r>
          </w:p>
        </w:tc>
        <w:tc>
          <w:tcPr>
            <w:tcW w:w="1702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52675BD5" w14:textId="5D13C3B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KRLE</w:t>
            </w:r>
          </w:p>
        </w:tc>
        <w:tc>
          <w:tcPr>
            <w:tcW w:w="1637" w:type="dxa"/>
            <w:vMerge/>
            <w:shd w:val="clear" w:color="auto" w:fill="C5E0B3" w:themeFill="accent6" w:themeFillTint="66"/>
          </w:tcPr>
          <w:p w14:paraId="623AD544" w14:textId="12F84F0D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06147835" w14:textId="77777777" w:rsidR="001B627D" w:rsidRPr="00280613" w:rsidRDefault="001B627D" w:rsidP="00C7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13">
              <w:rPr>
                <w:b/>
                <w:bCs/>
                <w:sz w:val="16"/>
                <w:szCs w:val="16"/>
              </w:rPr>
              <w:t>3. (11.05-12.05)</w:t>
            </w:r>
          </w:p>
          <w:p w14:paraId="5A544F50" w14:textId="628E2593" w:rsidR="001B627D" w:rsidRPr="00280613" w:rsidRDefault="001B627D" w:rsidP="002806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Språk/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arb.liv</w:t>
            </w:r>
            <w:proofErr w:type="spellEnd"/>
          </w:p>
        </w:tc>
        <w:tc>
          <w:tcPr>
            <w:tcW w:w="1571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F738388" w14:textId="77777777" w:rsidR="001B627D" w:rsidRPr="00280613" w:rsidRDefault="001B627D" w:rsidP="00C7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13">
              <w:rPr>
                <w:b/>
                <w:bCs/>
                <w:sz w:val="16"/>
                <w:szCs w:val="16"/>
              </w:rPr>
              <w:t>3. (11.05-12.05)</w:t>
            </w:r>
          </w:p>
          <w:p w14:paraId="3D89DF95" w14:textId="0AE092D7" w:rsidR="001B627D" w:rsidRPr="00280613" w:rsidRDefault="001B627D" w:rsidP="0028061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81C06">
              <w:rPr>
                <w:rFonts w:asciiTheme="majorHAnsi" w:hAnsiTheme="majorHAnsi" w:cstheme="majorHAnsi"/>
                <w:sz w:val="24"/>
                <w:szCs w:val="24"/>
              </w:rPr>
              <w:t>Kroppsøving</w:t>
            </w:r>
          </w:p>
        </w:tc>
        <w:tc>
          <w:tcPr>
            <w:tcW w:w="1504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D53359C" w14:textId="5E459A76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Språk/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arb.liv</w:t>
            </w:r>
            <w:proofErr w:type="spellEnd"/>
          </w:p>
        </w:tc>
      </w:tr>
      <w:tr w:rsidR="001B627D" w:rsidRPr="00800C80" w14:paraId="0839A724" w14:textId="77777777" w:rsidTr="001B627D">
        <w:trPr>
          <w:jc w:val="center"/>
        </w:trPr>
        <w:tc>
          <w:tcPr>
            <w:tcW w:w="1050" w:type="dxa"/>
            <w:shd w:val="clear" w:color="auto" w:fill="BDD6EE" w:themeFill="accent5" w:themeFillTint="66"/>
            <w:vAlign w:val="center"/>
          </w:tcPr>
          <w:p w14:paraId="2D62BCD1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4. 1230-1330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3FF25D04" w14:textId="64025B6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Valgfag</w:t>
            </w:r>
          </w:p>
        </w:tc>
        <w:tc>
          <w:tcPr>
            <w:tcW w:w="1637" w:type="dxa"/>
            <w:vMerge/>
            <w:shd w:val="clear" w:color="auto" w:fill="C5E0B3" w:themeFill="accent6" w:themeFillTint="66"/>
          </w:tcPr>
          <w:p w14:paraId="4FE73A0B" w14:textId="705B5B71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4AA9ECB" w14:textId="77777777" w:rsidR="001B627D" w:rsidRPr="00280613" w:rsidRDefault="001B627D" w:rsidP="00C7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13">
              <w:rPr>
                <w:b/>
                <w:bCs/>
                <w:sz w:val="16"/>
                <w:szCs w:val="16"/>
              </w:rPr>
              <w:t>4. (12.15-13.15)</w:t>
            </w:r>
          </w:p>
          <w:p w14:paraId="509ADA0A" w14:textId="1F32A687" w:rsidR="001B627D" w:rsidRPr="00280613" w:rsidRDefault="001B627D" w:rsidP="002806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Norsk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FAB9B0E" w14:textId="77777777" w:rsidR="001B627D" w:rsidRPr="00280613" w:rsidRDefault="001B627D" w:rsidP="00C7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280613">
              <w:rPr>
                <w:b/>
                <w:bCs/>
                <w:sz w:val="16"/>
                <w:szCs w:val="16"/>
              </w:rPr>
              <w:t>4. (12.15-13.15)</w:t>
            </w:r>
          </w:p>
          <w:p w14:paraId="556857BA" w14:textId="4A3771F8" w:rsidR="001B627D" w:rsidRPr="00280613" w:rsidRDefault="001B627D" w:rsidP="00280613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081C06">
              <w:rPr>
                <w:rFonts w:asciiTheme="majorHAnsi" w:hAnsiTheme="majorHAnsi" w:cstheme="majorHAnsi"/>
                <w:sz w:val="24"/>
                <w:szCs w:val="24"/>
              </w:rPr>
              <w:t>Kroppsøving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1EFA6D23" w14:textId="038D751A" w:rsidR="001B627D" w:rsidRPr="00800C80" w:rsidRDefault="001B627D" w:rsidP="009857C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Norsk</w:t>
            </w:r>
          </w:p>
        </w:tc>
      </w:tr>
      <w:tr w:rsidR="001B627D" w:rsidRPr="00800C80" w14:paraId="17F3ABBF" w14:textId="77777777" w:rsidTr="001B627D">
        <w:trPr>
          <w:trHeight w:val="492"/>
          <w:jc w:val="center"/>
        </w:trPr>
        <w:tc>
          <w:tcPr>
            <w:tcW w:w="1050" w:type="dxa"/>
            <w:shd w:val="clear" w:color="auto" w:fill="BDD6EE" w:themeFill="accent5" w:themeFillTint="66"/>
            <w:vAlign w:val="center"/>
          </w:tcPr>
          <w:p w14:paraId="26CDD83C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5. 1340-1440</w:t>
            </w: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41ED4C90" w14:textId="499FD1EC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Valgfag</w:t>
            </w:r>
          </w:p>
        </w:tc>
        <w:tc>
          <w:tcPr>
            <w:tcW w:w="1637" w:type="dxa"/>
            <w:vMerge/>
            <w:tcBorders>
              <w:bottom w:val="single" w:sz="8" w:space="0" w:color="auto"/>
            </w:tcBorders>
            <w:shd w:val="clear" w:color="auto" w:fill="C5E0B3" w:themeFill="accent6" w:themeFillTint="66"/>
          </w:tcPr>
          <w:p w14:paraId="479F1730" w14:textId="31917848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D497556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6274978" w14:textId="77777777" w:rsidR="001B627D" w:rsidRPr="00800C80" w:rsidRDefault="001B627D" w:rsidP="00C71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C3A69A4" w14:textId="6395AFA1" w:rsidR="001B627D" w:rsidRPr="00800C80" w:rsidRDefault="001B627D" w:rsidP="009857C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Samfunnsfag</w:t>
            </w:r>
          </w:p>
        </w:tc>
      </w:tr>
    </w:tbl>
    <w:p w14:paraId="7A1078E7" w14:textId="77777777" w:rsidR="001745A3" w:rsidRDefault="001745A3" w:rsidP="001745A3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410"/>
        <w:gridCol w:w="1701"/>
        <w:gridCol w:w="2683"/>
      </w:tblGrid>
      <w:tr w:rsidR="001745A3" w:rsidRPr="00800C80" w14:paraId="138BFE1E" w14:textId="77777777" w:rsidTr="009712AC">
        <w:tc>
          <w:tcPr>
            <w:tcW w:w="9052" w:type="dxa"/>
            <w:gridSpan w:val="4"/>
            <w:shd w:val="clear" w:color="auto" w:fill="BDD6EE" w:themeFill="accent5" w:themeFillTint="66"/>
          </w:tcPr>
          <w:p w14:paraId="64FB30CC" w14:textId="77777777" w:rsidR="001745A3" w:rsidRPr="00800C80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Hjemmearbeid denne uka</w:t>
            </w:r>
          </w:p>
        </w:tc>
      </w:tr>
      <w:tr w:rsidR="001745A3" w:rsidRPr="00800C80" w14:paraId="41F4A033" w14:textId="77777777" w:rsidTr="00D54EB4">
        <w:tc>
          <w:tcPr>
            <w:tcW w:w="2258" w:type="dxa"/>
            <w:shd w:val="clear" w:color="auto" w:fill="BDD6EE" w:themeFill="accent5" w:themeFillTint="66"/>
          </w:tcPr>
          <w:p w14:paraId="7CA08FF9" w14:textId="77777777" w:rsidR="001745A3" w:rsidRPr="00800C80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Til tirsdag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36C043CF" w14:textId="77777777" w:rsidR="001745A3" w:rsidRPr="00800C80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Til onsdag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8F63BE3" w14:textId="77777777" w:rsidR="001745A3" w:rsidRPr="00800C80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Til torsdag</w:t>
            </w:r>
          </w:p>
        </w:tc>
        <w:tc>
          <w:tcPr>
            <w:tcW w:w="2683" w:type="dxa"/>
            <w:shd w:val="clear" w:color="auto" w:fill="BDD6EE" w:themeFill="accent5" w:themeFillTint="66"/>
          </w:tcPr>
          <w:p w14:paraId="69642537" w14:textId="77777777" w:rsidR="001745A3" w:rsidRPr="00800C80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00C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Til fredag</w:t>
            </w:r>
          </w:p>
        </w:tc>
      </w:tr>
      <w:tr w:rsidR="001745A3" w:rsidRPr="00800C80" w14:paraId="0E96623B" w14:textId="77777777" w:rsidTr="00D54EB4">
        <w:trPr>
          <w:trHeight w:val="2307"/>
        </w:trPr>
        <w:tc>
          <w:tcPr>
            <w:tcW w:w="2258" w:type="dxa"/>
            <w:shd w:val="clear" w:color="auto" w:fill="DEEAF6" w:themeFill="accent5" w:themeFillTint="33"/>
          </w:tcPr>
          <w:p w14:paraId="6C0E1900" w14:textId="4D9A8B66" w:rsidR="788A3CDD" w:rsidRDefault="18711340" w:rsidP="788A3CD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A5206B0">
              <w:rPr>
                <w:rFonts w:asciiTheme="majorHAnsi" w:hAnsiTheme="majorHAnsi" w:cstheme="majorBidi"/>
                <w:b/>
                <w:sz w:val="24"/>
                <w:szCs w:val="24"/>
              </w:rPr>
              <w:t>KRLE:</w:t>
            </w:r>
            <w:r w:rsidR="02DD91CD" w:rsidRPr="0A5206B0">
              <w:rPr>
                <w:rFonts w:asciiTheme="majorHAnsi" w:hAnsiTheme="majorHAnsi" w:cstheme="majorBidi"/>
                <w:b/>
                <w:sz w:val="24"/>
                <w:szCs w:val="24"/>
              </w:rPr>
              <w:t xml:space="preserve"> </w:t>
            </w:r>
            <w:r w:rsidR="3370AA19" w:rsidRPr="78675E8C">
              <w:rPr>
                <w:rFonts w:asciiTheme="majorHAnsi" w:hAnsiTheme="majorHAnsi" w:cstheme="majorBidi"/>
                <w:sz w:val="24"/>
                <w:szCs w:val="24"/>
              </w:rPr>
              <w:t>Les</w:t>
            </w:r>
            <w:r w:rsidR="3370AA19" w:rsidRPr="098774A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3370AA19" w:rsidRPr="15466B9A">
              <w:rPr>
                <w:rFonts w:asciiTheme="majorHAnsi" w:hAnsiTheme="majorHAnsi" w:cstheme="majorBidi"/>
                <w:sz w:val="24"/>
                <w:szCs w:val="24"/>
              </w:rPr>
              <w:t xml:space="preserve">delen om </w:t>
            </w:r>
            <w:proofErr w:type="spellStart"/>
            <w:r w:rsidR="3370AA19" w:rsidRPr="73389123">
              <w:rPr>
                <w:rFonts w:asciiTheme="majorHAnsi" w:hAnsiTheme="majorHAnsi" w:cstheme="majorBidi"/>
                <w:sz w:val="24"/>
                <w:szCs w:val="24"/>
              </w:rPr>
              <w:t>Bibeles</w:t>
            </w:r>
            <w:proofErr w:type="spellEnd"/>
            <w:r w:rsidR="3370AA19" w:rsidRPr="73389123">
              <w:rPr>
                <w:rFonts w:asciiTheme="majorHAnsi" w:hAnsiTheme="majorHAnsi" w:cstheme="majorBidi"/>
                <w:sz w:val="24"/>
                <w:szCs w:val="24"/>
              </w:rPr>
              <w:t xml:space="preserve"> på </w:t>
            </w:r>
            <w:proofErr w:type="spellStart"/>
            <w:r w:rsidR="3370AA19" w:rsidRPr="38698A77">
              <w:rPr>
                <w:rFonts w:asciiTheme="majorHAnsi" w:hAnsiTheme="majorHAnsi" w:cstheme="majorBidi"/>
                <w:sz w:val="24"/>
                <w:szCs w:val="24"/>
              </w:rPr>
              <w:t>aunivers</w:t>
            </w:r>
            <w:proofErr w:type="spellEnd"/>
            <w:r w:rsidR="3370AA19" w:rsidRPr="3F6311E5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3370AA19" w:rsidRPr="6F6CB233">
              <w:rPr>
                <w:rFonts w:asciiTheme="majorHAnsi" w:hAnsiTheme="majorHAnsi" w:cstheme="majorBidi"/>
                <w:sz w:val="24"/>
                <w:szCs w:val="24"/>
              </w:rPr>
              <w:t>(</w:t>
            </w:r>
            <w:r w:rsidR="3370AA19" w:rsidRPr="20ACCA74">
              <w:rPr>
                <w:rFonts w:asciiTheme="majorHAnsi" w:hAnsiTheme="majorHAnsi" w:cstheme="majorBidi"/>
                <w:sz w:val="24"/>
                <w:szCs w:val="24"/>
              </w:rPr>
              <w:t>9.trinn</w:t>
            </w:r>
            <w:r w:rsidR="3370AA19" w:rsidRPr="773220D6">
              <w:rPr>
                <w:rFonts w:asciiTheme="majorHAnsi" w:hAnsiTheme="majorHAnsi" w:cstheme="majorBidi"/>
                <w:sz w:val="24"/>
                <w:szCs w:val="24"/>
              </w:rPr>
              <w:t>)</w:t>
            </w:r>
          </w:p>
          <w:p w14:paraId="79BEC1B7" w14:textId="0D7F7D95" w:rsidR="001745A3" w:rsidRPr="00800C80" w:rsidRDefault="3370AA19" w:rsidP="487F80D5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4198646F">
              <w:rPr>
                <w:rFonts w:asciiTheme="majorHAnsi" w:hAnsiTheme="majorHAnsi" w:cstheme="majorBidi"/>
                <w:sz w:val="24"/>
                <w:szCs w:val="24"/>
              </w:rPr>
              <w:t xml:space="preserve">Test deg selv med </w:t>
            </w:r>
            <w:r w:rsidRPr="2BF14319">
              <w:rPr>
                <w:rFonts w:asciiTheme="majorHAnsi" w:hAnsiTheme="majorHAnsi" w:cstheme="majorBidi"/>
                <w:sz w:val="24"/>
                <w:szCs w:val="24"/>
              </w:rPr>
              <w:t xml:space="preserve">oppgavene på </w:t>
            </w:r>
            <w:r w:rsidRPr="6807C50B">
              <w:rPr>
                <w:rFonts w:asciiTheme="majorHAnsi" w:hAnsiTheme="majorHAnsi" w:cstheme="majorBidi"/>
                <w:sz w:val="24"/>
                <w:szCs w:val="24"/>
              </w:rPr>
              <w:t>slutten.</w:t>
            </w:r>
          </w:p>
          <w:p w14:paraId="60B2899C" w14:textId="24F6FA8A" w:rsidR="001745A3" w:rsidRPr="00800C80" w:rsidRDefault="18711340" w:rsidP="00C714C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371A9E6B">
              <w:rPr>
                <w:rFonts w:asciiTheme="majorHAnsi" w:hAnsiTheme="majorHAnsi" w:cstheme="majorBidi"/>
                <w:b/>
                <w:sz w:val="24"/>
                <w:szCs w:val="24"/>
              </w:rPr>
              <w:t>Samfunnsfag</w:t>
            </w:r>
            <w:r w:rsidRPr="31739CC4">
              <w:rPr>
                <w:rFonts w:asciiTheme="majorHAnsi" w:hAnsiTheme="majorHAnsi" w:cstheme="majorBidi"/>
                <w:sz w:val="24"/>
                <w:szCs w:val="24"/>
              </w:rPr>
              <w:t xml:space="preserve">: </w:t>
            </w:r>
            <w:r w:rsidRPr="787EAFE8">
              <w:rPr>
                <w:rFonts w:asciiTheme="majorHAnsi" w:hAnsiTheme="majorHAnsi" w:cstheme="majorBidi"/>
                <w:sz w:val="24"/>
                <w:szCs w:val="24"/>
              </w:rPr>
              <w:t xml:space="preserve">Les </w:t>
            </w:r>
            <w:proofErr w:type="spellStart"/>
            <w:r w:rsidRPr="650A8D56">
              <w:rPr>
                <w:rFonts w:asciiTheme="majorHAnsi" w:hAnsiTheme="majorHAnsi" w:cstheme="majorBidi"/>
                <w:sz w:val="24"/>
                <w:szCs w:val="24"/>
              </w:rPr>
              <w:t>fedrig</w:t>
            </w:r>
            <w:proofErr w:type="spellEnd"/>
            <w:r w:rsidRPr="650A8D56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77192324">
              <w:rPr>
                <w:rFonts w:asciiTheme="majorHAnsi" w:hAnsiTheme="majorHAnsi" w:cstheme="majorBidi"/>
                <w:sz w:val="24"/>
                <w:szCs w:val="24"/>
              </w:rPr>
              <w:t>sidene</w:t>
            </w:r>
            <w:r w:rsidRPr="131BF64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7E283A67">
              <w:rPr>
                <w:rFonts w:asciiTheme="majorHAnsi" w:hAnsiTheme="majorHAnsi" w:cstheme="majorBidi"/>
                <w:sz w:val="24"/>
                <w:szCs w:val="24"/>
              </w:rPr>
              <w:t>1</w:t>
            </w:r>
            <w:r w:rsidR="1EAD9BD7" w:rsidRPr="7E283A67">
              <w:rPr>
                <w:rFonts w:asciiTheme="majorHAnsi" w:hAnsiTheme="majorHAnsi" w:cstheme="majorBidi"/>
                <w:sz w:val="24"/>
                <w:szCs w:val="24"/>
              </w:rPr>
              <w:t>6</w:t>
            </w:r>
            <w:r w:rsidRPr="131BF642">
              <w:rPr>
                <w:rFonts w:asciiTheme="majorHAnsi" w:hAnsiTheme="majorHAnsi" w:cstheme="majorBidi"/>
                <w:sz w:val="24"/>
                <w:szCs w:val="24"/>
              </w:rPr>
              <w:t>-</w:t>
            </w:r>
            <w:r w:rsidR="5AFC8743" w:rsidRPr="408ABDC9">
              <w:rPr>
                <w:rFonts w:asciiTheme="majorHAnsi" w:hAnsiTheme="majorHAnsi" w:cstheme="majorBidi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2BDA3E8" w14:textId="77777777" w:rsidR="001745A3" w:rsidRDefault="2261C18D" w:rsidP="5B4FDFA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5B4FDFA4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Musikk:</w:t>
            </w:r>
            <w:r w:rsidRPr="5B4FDFA4">
              <w:rPr>
                <w:rFonts w:asciiTheme="majorHAnsi" w:hAnsiTheme="majorHAnsi" w:cstheme="majorBidi"/>
                <w:sz w:val="24"/>
                <w:szCs w:val="24"/>
              </w:rPr>
              <w:t xml:space="preserve"> vær godt oppjustert på teoristoffet</w:t>
            </w:r>
          </w:p>
          <w:p w14:paraId="52F78953" w14:textId="77777777" w:rsidR="00A31A99" w:rsidRDefault="00A31A99" w:rsidP="5B4FDFA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261AE37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Tysk: </w:t>
            </w:r>
            <w:r w:rsidRPr="261AE371">
              <w:rPr>
                <w:rFonts w:ascii="Calibri Light" w:hAnsi="Calibri Light" w:cs="Calibri Light"/>
                <w:sz w:val="24"/>
                <w:szCs w:val="24"/>
              </w:rPr>
              <w:t>Skriv ferdig om alle fire årstidene</w:t>
            </w:r>
          </w:p>
          <w:p w14:paraId="7D5C0FBD" w14:textId="77777777" w:rsidR="000F4C8D" w:rsidRDefault="000F4C8D" w:rsidP="000F4C8D">
            <w:pPr>
              <w:tabs>
                <w:tab w:val="center" w:pos="1664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2A48BB86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Spansk: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</w:t>
            </w:r>
            <w:r w:rsidRPr="00300FA9">
              <w:rPr>
                <w:rFonts w:ascii="Calibri Light" w:hAnsi="Calibri Light" w:cs="Calibri Light"/>
                <w:sz w:val="24"/>
                <w:szCs w:val="24"/>
              </w:rPr>
              <w:t>Øv på glosene vi skrev ned forrige time.</w:t>
            </w:r>
          </w:p>
          <w:p w14:paraId="23C1E873" w14:textId="60FF524D" w:rsidR="00D14BF0" w:rsidRPr="00B7052A" w:rsidRDefault="00D14BF0" w:rsidP="000F4C8D">
            <w:pPr>
              <w:tabs>
                <w:tab w:val="center" w:pos="1664"/>
              </w:tabs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1A1C00F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Fransk: </w:t>
            </w:r>
            <w:r w:rsidRPr="1A1C00F1">
              <w:rPr>
                <w:rFonts w:ascii="Calibri Light" w:hAnsi="Calibri Light" w:cs="Calibri Light"/>
                <w:sz w:val="24"/>
                <w:szCs w:val="24"/>
              </w:rPr>
              <w:t>Lekse i GC</w:t>
            </w:r>
          </w:p>
          <w:p w14:paraId="3C5611A5" w14:textId="0045C1DE" w:rsidR="000F4C8D" w:rsidRPr="000F4C8D" w:rsidRDefault="000F4C8D" w:rsidP="5B4FDFA4">
            <w:pPr>
              <w:rPr>
                <w:rFonts w:asciiTheme="majorHAnsi" w:hAnsiTheme="majorHAnsi" w:cstheme="majorBidi"/>
                <w:sz w:val="24"/>
                <w:szCs w:val="24"/>
                <w:lang w:val="nn-NO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CEFB6F7" w14:textId="76C00A63" w:rsidR="001745A3" w:rsidRPr="00800C80" w:rsidRDefault="00212428" w:rsidP="00C714C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82D5E83">
              <w:rPr>
                <w:rFonts w:asciiTheme="majorHAnsi" w:hAnsiTheme="majorHAnsi" w:cstheme="majorBidi"/>
                <w:b/>
                <w:sz w:val="24"/>
                <w:szCs w:val="24"/>
              </w:rPr>
              <w:t>Eng:</w:t>
            </w:r>
            <w:r w:rsidRPr="082D5E83">
              <w:rPr>
                <w:rFonts w:asciiTheme="majorHAnsi" w:hAnsiTheme="majorHAnsi" w:cstheme="majorBidi"/>
                <w:sz w:val="24"/>
                <w:szCs w:val="24"/>
              </w:rPr>
              <w:t xml:space="preserve"> Finish </w:t>
            </w:r>
            <w:proofErr w:type="spellStart"/>
            <w:r w:rsidRPr="082D5E83">
              <w:rPr>
                <w:rFonts w:asciiTheme="majorHAnsi" w:hAnsiTheme="majorHAnsi" w:cstheme="majorBidi"/>
                <w:sz w:val="24"/>
                <w:szCs w:val="24"/>
              </w:rPr>
              <w:t>the</w:t>
            </w:r>
            <w:proofErr w:type="spellEnd"/>
            <w:r w:rsidRPr="082D5E8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082D5E83">
              <w:rPr>
                <w:rFonts w:asciiTheme="majorHAnsi" w:hAnsiTheme="majorHAnsi" w:cstheme="majorBidi"/>
                <w:sz w:val="24"/>
                <w:szCs w:val="24"/>
              </w:rPr>
              <w:t>worksheet</w:t>
            </w:r>
            <w:proofErr w:type="spellEnd"/>
            <w:r w:rsidRPr="082D5E8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082D5E83">
              <w:rPr>
                <w:rFonts w:asciiTheme="majorHAnsi" w:hAnsiTheme="majorHAnsi" w:cstheme="majorBidi"/>
                <w:sz w:val="24"/>
                <w:szCs w:val="24"/>
              </w:rPr>
              <w:t>on</w:t>
            </w:r>
            <w:proofErr w:type="spellEnd"/>
            <w:r w:rsidRPr="082D5E83">
              <w:rPr>
                <w:rFonts w:asciiTheme="majorHAnsi" w:hAnsiTheme="majorHAnsi" w:cstheme="majorBidi"/>
                <w:sz w:val="24"/>
                <w:szCs w:val="24"/>
              </w:rPr>
              <w:t xml:space="preserve"> GC and hand in.</w:t>
            </w:r>
            <w:r w:rsidR="009712AC" w:rsidRPr="082D5E8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shd w:val="clear" w:color="auto" w:fill="DEEAF6" w:themeFill="accent5" w:themeFillTint="33"/>
          </w:tcPr>
          <w:p w14:paraId="1AF29845" w14:textId="780F8038" w:rsidR="001745A3" w:rsidRDefault="1D18A840" w:rsidP="795762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proofErr w:type="spellStart"/>
            <w:r w:rsidRPr="15369D0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Samf</w:t>
            </w:r>
            <w:proofErr w:type="spellEnd"/>
            <w:r w:rsidRPr="15369D0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: </w:t>
            </w:r>
            <w:r w:rsidRPr="744B953F">
              <w:rPr>
                <w:rFonts w:ascii="Calibri Light" w:hAnsi="Calibri Light" w:cs="Calibri Light"/>
                <w:sz w:val="24"/>
                <w:szCs w:val="24"/>
              </w:rPr>
              <w:t xml:space="preserve">Les </w:t>
            </w:r>
            <w:r w:rsidRPr="0283DEB8">
              <w:rPr>
                <w:rFonts w:ascii="Calibri Light" w:hAnsi="Calibri Light" w:cs="Calibri Light"/>
                <w:sz w:val="24"/>
                <w:szCs w:val="24"/>
              </w:rPr>
              <w:t xml:space="preserve">s </w:t>
            </w:r>
            <w:r w:rsidRPr="6E373F94">
              <w:rPr>
                <w:rFonts w:ascii="Calibri Light" w:hAnsi="Calibri Light" w:cs="Calibri Light"/>
                <w:sz w:val="24"/>
                <w:szCs w:val="24"/>
              </w:rPr>
              <w:t>16-</w:t>
            </w:r>
            <w:r w:rsidRPr="4E5C92AE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  <w:p w14:paraId="19051897" w14:textId="50EA7046" w:rsidR="001745A3" w:rsidRDefault="7AEB30D1" w:rsidP="00C714C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7957622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Tysk</w:t>
            </w:r>
            <w:r w:rsidR="00A16252" w:rsidRPr="261AE37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: </w:t>
            </w:r>
            <w:r w:rsidR="00A16252" w:rsidRPr="261AE371">
              <w:rPr>
                <w:rFonts w:ascii="Calibri Light" w:hAnsi="Calibri Light" w:cs="Calibri Light"/>
                <w:sz w:val="24"/>
                <w:szCs w:val="24"/>
              </w:rPr>
              <w:t>Øv på å presentere en av årstidene</w:t>
            </w:r>
          </w:p>
          <w:p w14:paraId="738D27C1" w14:textId="77777777" w:rsidR="000F4C8D" w:rsidRPr="00B7052A" w:rsidRDefault="000F4C8D" w:rsidP="000F4C8D">
            <w:pPr>
              <w:tabs>
                <w:tab w:val="center" w:pos="1664"/>
              </w:tabs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  <w:r w:rsidRPr="2A48BB86"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>Spansk: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nn-NO"/>
              </w:rPr>
              <w:t xml:space="preserve">  </w:t>
            </w:r>
            <w:r w:rsidRPr="00300FA9">
              <w:rPr>
                <w:rFonts w:ascii="Calibri Light" w:hAnsi="Calibri Light" w:cs="Calibri Light"/>
                <w:sz w:val="24"/>
                <w:szCs w:val="24"/>
              </w:rPr>
              <w:t>Øv på glosene vi skrev ned forrige time.</w:t>
            </w:r>
          </w:p>
          <w:p w14:paraId="36BF9AF0" w14:textId="68355FE3" w:rsidR="000F4C8D" w:rsidRPr="000F4C8D" w:rsidRDefault="00D14BF0" w:rsidP="47783096">
            <w:pPr>
              <w:rPr>
                <w:rFonts w:asciiTheme="majorHAnsi" w:hAnsiTheme="majorHAnsi" w:cstheme="majorBidi"/>
                <w:sz w:val="24"/>
                <w:szCs w:val="24"/>
                <w:lang w:val="nn-NO"/>
              </w:rPr>
            </w:pPr>
            <w:r w:rsidRPr="1A1C00F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Fransk: </w:t>
            </w:r>
            <w:r w:rsidRPr="1A1C00F1">
              <w:rPr>
                <w:rFonts w:ascii="Calibri Light" w:hAnsi="Calibri Light" w:cs="Calibri Light"/>
                <w:sz w:val="24"/>
                <w:szCs w:val="24"/>
              </w:rPr>
              <w:t>Lekse i GC</w:t>
            </w:r>
          </w:p>
          <w:p w14:paraId="71B40AE8" w14:textId="32F3CEF7" w:rsidR="000F4C8D" w:rsidRPr="000F4C8D" w:rsidRDefault="6807B05D" w:rsidP="5662BD8B">
            <w:pPr>
              <w:rPr>
                <w:rFonts w:asciiTheme="majorHAnsi" w:hAnsiTheme="majorHAnsi" w:cstheme="majorBidi"/>
                <w:b/>
                <w:sz w:val="24"/>
                <w:szCs w:val="24"/>
              </w:rPr>
            </w:pPr>
            <w:r w:rsidRPr="69A314BC">
              <w:rPr>
                <w:rFonts w:asciiTheme="majorHAnsi" w:hAnsiTheme="majorHAnsi" w:cstheme="majorBidi"/>
                <w:b/>
                <w:sz w:val="24"/>
                <w:szCs w:val="24"/>
              </w:rPr>
              <w:t>Matte:</w:t>
            </w:r>
          </w:p>
          <w:p w14:paraId="3C8F0593" w14:textId="6E522540" w:rsidR="000F4C8D" w:rsidRPr="000F4C8D" w:rsidRDefault="6807B05D" w:rsidP="5662BD8B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5662BD8B">
              <w:rPr>
                <w:rFonts w:asciiTheme="majorHAnsi" w:hAnsiTheme="majorHAnsi" w:cstheme="majorBidi"/>
                <w:sz w:val="24"/>
                <w:szCs w:val="24"/>
              </w:rPr>
              <w:t>Lekse på GC</w:t>
            </w:r>
          </w:p>
          <w:p w14:paraId="234AFB46" w14:textId="18719180" w:rsidR="000F4C8D" w:rsidRPr="000F4C8D" w:rsidRDefault="000F4C8D" w:rsidP="00C714C4">
            <w:pPr>
              <w:rPr>
                <w:rFonts w:ascii="Calibri Light" w:hAnsi="Calibri Light" w:cs="Calibri Light"/>
                <w:sz w:val="24"/>
                <w:szCs w:val="24"/>
                <w:lang w:val="nn-NO"/>
              </w:rPr>
            </w:pPr>
          </w:p>
        </w:tc>
      </w:tr>
    </w:tbl>
    <w:p w14:paraId="3F52F4A4" w14:textId="7FDFE1F5" w:rsidR="001745A3" w:rsidRDefault="001745A3" w:rsidP="001745A3">
      <w:pPr>
        <w:spacing w:after="160" w:line="259" w:lineRule="auto"/>
      </w:pPr>
    </w:p>
    <w:p w14:paraId="6C80116A" w14:textId="77777777" w:rsidR="001745A3" w:rsidRDefault="001745A3" w:rsidP="001745A3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076"/>
        <w:gridCol w:w="6976"/>
      </w:tblGrid>
      <w:tr w:rsidR="001745A3" w:rsidRPr="00DA51EA" w14:paraId="2913390A" w14:textId="77777777" w:rsidTr="5B4FDFA4">
        <w:tc>
          <w:tcPr>
            <w:tcW w:w="9052" w:type="dxa"/>
            <w:gridSpan w:val="2"/>
            <w:shd w:val="clear" w:color="auto" w:fill="BDD6EE" w:themeFill="accent5" w:themeFillTint="66"/>
          </w:tcPr>
          <w:p w14:paraId="0829078C" w14:textId="77777777" w:rsidR="001745A3" w:rsidRPr="00DA51EA" w:rsidRDefault="001745A3" w:rsidP="00C714C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Tema og periodeplaner</w:t>
            </w:r>
          </w:p>
        </w:tc>
      </w:tr>
      <w:tr w:rsidR="001745A3" w:rsidRPr="00DA51EA" w14:paraId="30545A70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617FEA6E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Norsk</w:t>
            </w:r>
          </w:p>
          <w:p w14:paraId="035167D7" w14:textId="4FC324CA" w:rsidR="001745A3" w:rsidRPr="00C67242" w:rsidRDefault="001745A3" w:rsidP="00C714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7E512673" w14:textId="77777777" w:rsidR="007763B7" w:rsidRPr="00B66D96" w:rsidRDefault="007763B7" w:rsidP="007763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hAnsiTheme="majorHAnsi" w:cstheme="majorHAnsi"/>
                <w:sz w:val="24"/>
                <w:szCs w:val="24"/>
              </w:rPr>
              <w:t>Lesing – vi lytter og leser. Tekster i media – vi jobber med nyhetsartikkel og reportasje.</w:t>
            </w:r>
          </w:p>
          <w:p w14:paraId="65094978" w14:textId="01CD7E67" w:rsidR="001745A3" w:rsidRPr="00B66D96" w:rsidRDefault="007763B7" w:rsidP="007763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hAnsiTheme="majorHAnsi" w:cstheme="majorHAnsi"/>
                <w:sz w:val="24"/>
                <w:szCs w:val="24"/>
              </w:rPr>
              <w:t xml:space="preserve">Nynorsk </w:t>
            </w:r>
          </w:p>
        </w:tc>
      </w:tr>
      <w:tr w:rsidR="001745A3" w:rsidRPr="00DA51EA" w14:paraId="6778FA91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711C3590" w14:textId="77777777" w:rsidR="00480DC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Matte</w:t>
            </w:r>
          </w:p>
          <w:p w14:paraId="3616F953" w14:textId="0B5D6DE0" w:rsidR="00480DC3" w:rsidRPr="00DA51EA" w:rsidRDefault="00480DC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4C50D3C9" w14:textId="6F8C09DF" w:rsidR="001745A3" w:rsidRPr="00B66D96" w:rsidRDefault="5DC22062" w:rsidP="7D1A7DF2">
            <w:pPr>
              <w:rPr>
                <w:color w:val="000000" w:themeColor="text1"/>
                <w:lang w:val="nb-NO"/>
              </w:rPr>
            </w:pPr>
            <w:r w:rsidRPr="4F62FB59">
              <w:rPr>
                <w:color w:val="000000" w:themeColor="text1"/>
                <w:lang w:val="nb-NO"/>
              </w:rPr>
              <w:t xml:space="preserve">Vi jobber med </w:t>
            </w:r>
            <w:r w:rsidRPr="53B1321E">
              <w:rPr>
                <w:color w:val="000000" w:themeColor="text1"/>
                <w:lang w:val="nb-NO"/>
              </w:rPr>
              <w:t xml:space="preserve">multiplikasjon av </w:t>
            </w:r>
            <w:r w:rsidRPr="409218D5">
              <w:rPr>
                <w:color w:val="000000" w:themeColor="text1"/>
                <w:lang w:val="nb-NO"/>
              </w:rPr>
              <w:t>parenteser</w:t>
            </w:r>
            <w:r w:rsidRPr="54EAD446">
              <w:rPr>
                <w:color w:val="000000" w:themeColor="text1"/>
                <w:lang w:val="nb-NO"/>
              </w:rPr>
              <w:t>.</w:t>
            </w:r>
          </w:p>
          <w:p w14:paraId="41157F93" w14:textId="0293C6F2" w:rsidR="001745A3" w:rsidRPr="00B66D96" w:rsidRDefault="5DC22062" w:rsidP="0A743829">
            <w:pPr>
              <w:rPr>
                <w:color w:val="000000" w:themeColor="text1"/>
              </w:rPr>
            </w:pPr>
            <w:r w:rsidRPr="0A743829">
              <w:rPr>
                <w:color w:val="000000" w:themeColor="text1"/>
                <w:lang w:val="nb-NO"/>
              </w:rPr>
              <w:t>Vi jobber med kvadratsetningene. Eksempel under.</w:t>
            </w:r>
          </w:p>
          <w:p w14:paraId="5DA5EA48" w14:textId="6F992C5D" w:rsidR="001745A3" w:rsidRPr="00B66D96" w:rsidRDefault="5DC22062" w:rsidP="0A743829">
            <w:pPr>
              <w:rPr>
                <w:color w:val="000000" w:themeColor="text1"/>
                <w:sz w:val="17"/>
                <w:szCs w:val="17"/>
              </w:rPr>
            </w:pPr>
            <w:r w:rsidRPr="006F2815">
              <w:rPr>
                <w:color w:val="000000" w:themeColor="text1"/>
                <w:lang w:val="en-US"/>
              </w:rPr>
              <w:t xml:space="preserve">1. (a + b ) (a + b ) = </w:t>
            </w:r>
            <w:r w:rsidRPr="006F2815">
              <w:rPr>
                <w:b/>
                <w:color w:val="000000" w:themeColor="text1"/>
                <w:lang w:val="en-US"/>
              </w:rPr>
              <w:t>a</w:t>
            </w:r>
            <w:r w:rsidRPr="006F2815">
              <w:rPr>
                <w:b/>
                <w:color w:val="000000" w:themeColor="text1"/>
                <w:vertAlign w:val="superscript"/>
                <w:lang w:val="en-US"/>
              </w:rPr>
              <w:t>2</w:t>
            </w:r>
            <w:r w:rsidRPr="006F2815">
              <w:rPr>
                <w:b/>
                <w:color w:val="000000" w:themeColor="text1"/>
                <w:lang w:val="en-US"/>
              </w:rPr>
              <w:t xml:space="preserve"> + 2ab + b</w:t>
            </w:r>
            <w:r w:rsidRPr="006F2815">
              <w:rPr>
                <w:b/>
                <w:color w:val="000000" w:themeColor="text1"/>
                <w:vertAlign w:val="superscript"/>
                <w:lang w:val="en-US"/>
              </w:rPr>
              <w:t>2</w:t>
            </w:r>
          </w:p>
          <w:p w14:paraId="0313DE57" w14:textId="63DBC4C3" w:rsidR="001745A3" w:rsidRPr="00B66D96" w:rsidRDefault="5DC22062" w:rsidP="0A743829">
            <w:pPr>
              <w:rPr>
                <w:color w:val="000000" w:themeColor="text1"/>
                <w:sz w:val="17"/>
                <w:szCs w:val="17"/>
              </w:rPr>
            </w:pPr>
            <w:r w:rsidRPr="0A743829">
              <w:rPr>
                <w:color w:val="000000" w:themeColor="text1"/>
                <w:lang w:val="en-US"/>
              </w:rPr>
              <w:t xml:space="preserve">2. (a – b ) (a – b ) = </w:t>
            </w:r>
            <w:r w:rsidRPr="0A743829">
              <w:rPr>
                <w:b/>
                <w:bCs/>
                <w:color w:val="000000" w:themeColor="text1"/>
                <w:lang w:val="en-US"/>
              </w:rPr>
              <w:t>a</w:t>
            </w:r>
            <w:r w:rsidRPr="0A743829">
              <w:rPr>
                <w:b/>
                <w:bCs/>
                <w:color w:val="000000" w:themeColor="text1"/>
                <w:vertAlign w:val="superscript"/>
                <w:lang w:val="en-US"/>
              </w:rPr>
              <w:t xml:space="preserve">2 </w:t>
            </w:r>
            <w:r w:rsidRPr="0A743829">
              <w:rPr>
                <w:b/>
                <w:bCs/>
                <w:color w:val="000000" w:themeColor="text1"/>
                <w:lang w:val="en-US"/>
              </w:rPr>
              <w:t>– 2ab + b</w:t>
            </w:r>
            <w:r w:rsidRPr="0A743829">
              <w:rPr>
                <w:b/>
                <w:bCs/>
                <w:color w:val="000000" w:themeColor="text1"/>
                <w:vertAlign w:val="superscript"/>
                <w:lang w:val="en-US"/>
              </w:rPr>
              <w:t>2</w:t>
            </w:r>
          </w:p>
          <w:p w14:paraId="2A67B434" w14:textId="1DEAD046" w:rsidR="001745A3" w:rsidRPr="00B66D96" w:rsidRDefault="5DC22062" w:rsidP="00C714C4">
            <w:pPr>
              <w:rPr>
                <w:color w:val="000000" w:themeColor="text1"/>
              </w:rPr>
            </w:pPr>
            <w:r w:rsidRPr="0A743829">
              <w:rPr>
                <w:color w:val="000000" w:themeColor="text1"/>
                <w:lang w:val="en-US"/>
              </w:rPr>
              <w:t xml:space="preserve">3. (a + 2 ) (a – 2 ) = </w:t>
            </w:r>
            <w:r w:rsidRPr="0A743829">
              <w:rPr>
                <w:b/>
                <w:bCs/>
                <w:color w:val="000000" w:themeColor="text1"/>
                <w:lang w:val="en-US"/>
              </w:rPr>
              <w:t>a</w:t>
            </w:r>
            <w:r w:rsidRPr="0A743829">
              <w:rPr>
                <w:b/>
                <w:bCs/>
                <w:color w:val="000000" w:themeColor="text1"/>
                <w:vertAlign w:val="superscript"/>
                <w:lang w:val="en-US"/>
              </w:rPr>
              <w:t>2</w:t>
            </w:r>
            <w:r w:rsidRPr="0A743829">
              <w:rPr>
                <w:b/>
                <w:bCs/>
                <w:color w:val="000000" w:themeColor="text1"/>
                <w:lang w:val="en-US"/>
              </w:rPr>
              <w:t xml:space="preserve"> – 4</w:t>
            </w:r>
          </w:p>
        </w:tc>
      </w:tr>
      <w:tr w:rsidR="001745A3" w:rsidRPr="00DA51EA" w14:paraId="64C8ABA0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645BD9F9" w14:textId="77777777" w:rsidR="001745A3" w:rsidRDefault="001745A3" w:rsidP="00C714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Engelsk</w:t>
            </w:r>
            <w:r w:rsidRPr="00C6724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FD7495D" w14:textId="44AF0E9A" w:rsidR="00480DC3" w:rsidRPr="00480DC3" w:rsidRDefault="00480DC3" w:rsidP="00C714C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712648ED" w14:textId="7C5ED015" w:rsidR="001745A3" w:rsidRPr="00B66D96" w:rsidRDefault="00212428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hAnsiTheme="majorHAnsi" w:cstheme="majorHAnsi"/>
                <w:sz w:val="24"/>
                <w:szCs w:val="24"/>
              </w:rPr>
              <w:t xml:space="preserve">The USA </w:t>
            </w:r>
            <w:proofErr w:type="spellStart"/>
            <w:r w:rsidRPr="00B66D96">
              <w:rPr>
                <w:rFonts w:asciiTheme="majorHAnsi" w:hAnsiTheme="majorHAnsi" w:cstheme="majorHAnsi"/>
                <w:sz w:val="24"/>
                <w:szCs w:val="24"/>
              </w:rPr>
              <w:t>Today</w:t>
            </w:r>
            <w:proofErr w:type="spellEnd"/>
            <w:r w:rsidRPr="00B66D96">
              <w:rPr>
                <w:rFonts w:asciiTheme="majorHAnsi" w:hAnsiTheme="majorHAnsi" w:cstheme="majorHAnsi"/>
                <w:sz w:val="24"/>
                <w:szCs w:val="24"/>
              </w:rPr>
              <w:t xml:space="preserve">: USA in </w:t>
            </w:r>
            <w:proofErr w:type="spellStart"/>
            <w:r w:rsidRPr="00B66D96">
              <w:rPr>
                <w:rFonts w:asciiTheme="majorHAnsi" w:hAnsiTheme="majorHAnsi" w:cstheme="majorHAnsi"/>
                <w:sz w:val="24"/>
                <w:szCs w:val="24"/>
              </w:rPr>
              <w:t>the</w:t>
            </w:r>
            <w:proofErr w:type="spellEnd"/>
            <w:r w:rsidRPr="00B66D96">
              <w:rPr>
                <w:rFonts w:asciiTheme="majorHAnsi" w:hAnsiTheme="majorHAnsi" w:cstheme="majorHAnsi"/>
                <w:sz w:val="24"/>
                <w:szCs w:val="24"/>
              </w:rPr>
              <w:t xml:space="preserve"> 20th Century</w:t>
            </w:r>
          </w:p>
        </w:tc>
      </w:tr>
      <w:tr w:rsidR="001745A3" w:rsidRPr="00DA51EA" w14:paraId="588D0E1C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016CF8F6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Naturfag</w:t>
            </w:r>
          </w:p>
          <w:p w14:paraId="4C97B50E" w14:textId="1A4CF23C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7309C30F" w14:textId="124F8B4E" w:rsidR="001745A3" w:rsidRPr="00B66D96" w:rsidRDefault="005555B7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Naturressurser – Nitrogenkretsløpet og negative konsekvenser ved bruk av naturressurser.</w:t>
            </w:r>
          </w:p>
        </w:tc>
      </w:tr>
      <w:tr w:rsidR="001745A3" w:rsidRPr="00DA51EA" w14:paraId="0FAD662E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36632529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Samfunnsfag</w:t>
            </w:r>
          </w:p>
          <w:p w14:paraId="14955955" w14:textId="14F5A2B2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4090D7A3" w14:textId="144118EC" w:rsidR="001745A3" w:rsidRPr="00B66D96" w:rsidRDefault="0946A177" w:rsidP="00C714C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4B5C67C">
              <w:rPr>
                <w:rFonts w:asciiTheme="majorHAnsi" w:hAnsiTheme="majorHAnsi" w:cstheme="majorBidi"/>
                <w:sz w:val="24"/>
                <w:szCs w:val="24"/>
              </w:rPr>
              <w:t>Velferdssamfunnet</w:t>
            </w:r>
            <w:r w:rsidRPr="5C7A1CBF">
              <w:rPr>
                <w:rFonts w:asciiTheme="majorHAnsi" w:hAnsiTheme="majorHAnsi" w:cstheme="majorBidi"/>
                <w:sz w:val="24"/>
                <w:szCs w:val="24"/>
              </w:rPr>
              <w:t xml:space="preserve">. </w:t>
            </w:r>
            <w:r w:rsidRPr="27F8211B">
              <w:rPr>
                <w:rFonts w:asciiTheme="majorHAnsi" w:hAnsiTheme="majorHAnsi" w:cstheme="majorBidi"/>
                <w:sz w:val="24"/>
                <w:szCs w:val="24"/>
              </w:rPr>
              <w:t xml:space="preserve">Du jobber med </w:t>
            </w:r>
            <w:r w:rsidRPr="4FA46C9A">
              <w:rPr>
                <w:rFonts w:asciiTheme="majorHAnsi" w:hAnsiTheme="majorHAnsi" w:cstheme="majorBidi"/>
                <w:sz w:val="24"/>
                <w:szCs w:val="24"/>
              </w:rPr>
              <w:t>ditt prosjekt.</w:t>
            </w:r>
            <w:r w:rsidRPr="0A21E79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7721F8F8">
              <w:rPr>
                <w:rFonts w:asciiTheme="majorHAnsi" w:hAnsiTheme="majorHAnsi" w:cstheme="majorBidi"/>
                <w:sz w:val="24"/>
                <w:szCs w:val="24"/>
              </w:rPr>
              <w:t>HEFTE</w:t>
            </w:r>
          </w:p>
        </w:tc>
      </w:tr>
      <w:tr w:rsidR="00E44BEC" w:rsidRPr="00DA51EA" w14:paraId="1E0B6DF4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562E5FEE" w14:textId="77777777" w:rsidR="00E44BEC" w:rsidRDefault="00E44BEC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KRLE</w:t>
            </w:r>
          </w:p>
          <w:p w14:paraId="07693A01" w14:textId="10625B33" w:rsidR="00E44BEC" w:rsidRPr="00DA51EA" w:rsidRDefault="00E44BEC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6AE2E8D7" w14:textId="3BBEB779" w:rsidR="00E44BEC" w:rsidRPr="00B66D96" w:rsidRDefault="43A14F40" w:rsidP="00C714C4">
            <w:pPr>
              <w:rPr>
                <w:rFonts w:asciiTheme="majorHAnsi" w:hAnsiTheme="majorHAnsi" w:cstheme="majorBidi"/>
                <w:sz w:val="24"/>
                <w:szCs w:val="24"/>
              </w:rPr>
            </w:pPr>
            <w:proofErr w:type="spellStart"/>
            <w:r w:rsidRPr="30F502CD">
              <w:rPr>
                <w:rFonts w:asciiTheme="majorHAnsi" w:hAnsiTheme="majorHAnsi" w:cstheme="majorBidi"/>
                <w:sz w:val="24"/>
                <w:szCs w:val="24"/>
              </w:rPr>
              <w:t>Krisitendommen</w:t>
            </w:r>
            <w:proofErr w:type="spellEnd"/>
          </w:p>
        </w:tc>
      </w:tr>
      <w:tr w:rsidR="001745A3" w:rsidRPr="00DA51EA" w14:paraId="19A49E1D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765E63D1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Kroppsøving</w:t>
            </w:r>
          </w:p>
          <w:p w14:paraId="1E28441C" w14:textId="7AC31802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09C9B154" w14:textId="63E9CA98" w:rsidR="001745A3" w:rsidRPr="00B66D96" w:rsidRDefault="465BAB47" w:rsidP="00C714C4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E501A2D">
              <w:rPr>
                <w:rFonts w:asciiTheme="majorHAnsi" w:hAnsiTheme="majorHAnsi" w:cstheme="majorBidi"/>
                <w:sz w:val="24"/>
                <w:szCs w:val="24"/>
              </w:rPr>
              <w:t xml:space="preserve">Svømming </w:t>
            </w:r>
            <w:r w:rsidRPr="508A780A">
              <w:rPr>
                <w:rFonts w:asciiTheme="majorHAnsi" w:hAnsiTheme="majorHAnsi" w:cstheme="majorBidi"/>
                <w:sz w:val="24"/>
                <w:szCs w:val="24"/>
              </w:rPr>
              <w:t xml:space="preserve">og </w:t>
            </w:r>
            <w:r w:rsidRPr="0642976A">
              <w:rPr>
                <w:rFonts w:asciiTheme="majorHAnsi" w:hAnsiTheme="majorHAnsi" w:cstheme="majorBidi"/>
                <w:sz w:val="24"/>
                <w:szCs w:val="24"/>
              </w:rPr>
              <w:t>løpetur</w:t>
            </w:r>
            <w:r w:rsidRPr="0F8B3147">
              <w:rPr>
                <w:rFonts w:asciiTheme="majorHAnsi" w:hAnsiTheme="majorHAnsi" w:cstheme="majorBidi"/>
                <w:sz w:val="24"/>
                <w:szCs w:val="24"/>
              </w:rPr>
              <w:t xml:space="preserve"> i Jegers.</w:t>
            </w:r>
            <w:r w:rsidRPr="07471659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74E86D21">
              <w:rPr>
                <w:rFonts w:asciiTheme="majorHAnsi" w:hAnsiTheme="majorHAnsi" w:cstheme="majorBidi"/>
                <w:sz w:val="24"/>
                <w:szCs w:val="24"/>
              </w:rPr>
              <w:t xml:space="preserve">Vi møter i </w:t>
            </w:r>
            <w:r w:rsidRPr="131B9A78">
              <w:rPr>
                <w:rFonts w:asciiTheme="majorHAnsi" w:hAnsiTheme="majorHAnsi" w:cstheme="majorBidi"/>
                <w:sz w:val="24"/>
                <w:szCs w:val="24"/>
              </w:rPr>
              <w:t xml:space="preserve">hallen og </w:t>
            </w:r>
            <w:r w:rsidRPr="73E73DE7">
              <w:rPr>
                <w:rFonts w:asciiTheme="majorHAnsi" w:hAnsiTheme="majorHAnsi" w:cstheme="majorBidi"/>
                <w:sz w:val="24"/>
                <w:szCs w:val="24"/>
              </w:rPr>
              <w:t xml:space="preserve">drar </w:t>
            </w:r>
            <w:r w:rsidRPr="1A21A0D2">
              <w:rPr>
                <w:rFonts w:asciiTheme="majorHAnsi" w:hAnsiTheme="majorHAnsi" w:cstheme="majorBidi"/>
                <w:sz w:val="24"/>
                <w:szCs w:val="24"/>
              </w:rPr>
              <w:t xml:space="preserve">opp </w:t>
            </w:r>
            <w:r w:rsidRPr="74044B28">
              <w:rPr>
                <w:rFonts w:asciiTheme="majorHAnsi" w:hAnsiTheme="majorHAnsi" w:cstheme="majorBidi"/>
                <w:sz w:val="24"/>
                <w:szCs w:val="24"/>
              </w:rPr>
              <w:t>til</w:t>
            </w:r>
            <w:r w:rsidRPr="484632CE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2D24AC07">
              <w:rPr>
                <w:rFonts w:asciiTheme="majorHAnsi" w:hAnsiTheme="majorHAnsi" w:cstheme="majorBidi"/>
                <w:sz w:val="24"/>
                <w:szCs w:val="24"/>
              </w:rPr>
              <w:t xml:space="preserve">demningen </w:t>
            </w:r>
            <w:r w:rsidRPr="17B5E8C8">
              <w:rPr>
                <w:rFonts w:asciiTheme="majorHAnsi" w:hAnsiTheme="majorHAnsi" w:cstheme="majorBidi"/>
                <w:sz w:val="24"/>
                <w:szCs w:val="24"/>
              </w:rPr>
              <w:t xml:space="preserve">i Øvre </w:t>
            </w:r>
            <w:proofErr w:type="spellStart"/>
            <w:r w:rsidRPr="60FDA8C5">
              <w:rPr>
                <w:rFonts w:asciiTheme="majorHAnsi" w:hAnsiTheme="majorHAnsi" w:cstheme="majorBidi"/>
                <w:sz w:val="24"/>
                <w:szCs w:val="24"/>
              </w:rPr>
              <w:t>Je</w:t>
            </w:r>
            <w:r w:rsidR="327E5460" w:rsidRPr="60FDA8C5">
              <w:rPr>
                <w:rFonts w:asciiTheme="majorHAnsi" w:hAnsiTheme="majorHAnsi" w:cstheme="majorBidi"/>
                <w:sz w:val="24"/>
                <w:szCs w:val="24"/>
              </w:rPr>
              <w:t>g</w:t>
            </w:r>
            <w:r w:rsidRPr="60FDA8C5">
              <w:rPr>
                <w:rFonts w:asciiTheme="majorHAnsi" w:hAnsiTheme="majorHAnsi" w:cstheme="majorBidi"/>
                <w:sz w:val="24"/>
                <w:szCs w:val="24"/>
              </w:rPr>
              <w:t>ersbergsvann</w:t>
            </w:r>
            <w:proofErr w:type="spellEnd"/>
            <w:r w:rsidR="6B609163" w:rsidRPr="365F7C22">
              <w:rPr>
                <w:rFonts w:asciiTheme="majorHAnsi" w:hAnsiTheme="majorHAnsi" w:cstheme="majorBidi"/>
                <w:sz w:val="24"/>
                <w:szCs w:val="24"/>
              </w:rPr>
              <w:t>.</w:t>
            </w:r>
            <w:r w:rsidR="6B609163" w:rsidRPr="23D77083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6B609163" w:rsidRPr="03F74FD4">
              <w:rPr>
                <w:rFonts w:asciiTheme="majorHAnsi" w:hAnsiTheme="majorHAnsi" w:cstheme="majorBidi"/>
                <w:sz w:val="24"/>
                <w:szCs w:val="24"/>
              </w:rPr>
              <w:t xml:space="preserve">Vi drar hjem </w:t>
            </w:r>
            <w:r w:rsidR="6B609163" w:rsidRPr="6FDA558A">
              <w:rPr>
                <w:rFonts w:asciiTheme="majorHAnsi" w:hAnsiTheme="majorHAnsi" w:cstheme="majorBidi"/>
                <w:sz w:val="24"/>
                <w:szCs w:val="24"/>
              </w:rPr>
              <w:t>derifra</w:t>
            </w:r>
            <w:r w:rsidR="6B609163" w:rsidRPr="0E849044">
              <w:rPr>
                <w:rFonts w:asciiTheme="majorHAnsi" w:hAnsiTheme="majorHAnsi" w:cstheme="majorBidi"/>
                <w:sz w:val="24"/>
                <w:szCs w:val="24"/>
              </w:rPr>
              <w:t xml:space="preserve">. </w:t>
            </w:r>
          </w:p>
        </w:tc>
      </w:tr>
      <w:tr w:rsidR="001745A3" w:rsidRPr="00DA51EA" w14:paraId="6CE3B21E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5B5273A8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Tysk</w:t>
            </w:r>
          </w:p>
          <w:p w14:paraId="052BEBEC" w14:textId="297CF80B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010661D4" w14:textId="0443FA57" w:rsidR="001745A3" w:rsidRPr="00B66D96" w:rsidRDefault="001D5821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Die </w:t>
            </w:r>
            <w:proofErr w:type="spellStart"/>
            <w:r w:rsidRPr="00B66D96">
              <w:rPr>
                <w:rFonts w:asciiTheme="majorHAnsi" w:eastAsia="Calibri" w:hAnsiTheme="majorHAnsi" w:cstheme="majorHAnsi"/>
                <w:sz w:val="24"/>
                <w:szCs w:val="24"/>
              </w:rPr>
              <w:t>Jahreszeiten</w:t>
            </w:r>
            <w:proofErr w:type="spellEnd"/>
          </w:p>
        </w:tc>
      </w:tr>
      <w:tr w:rsidR="001745A3" w:rsidRPr="00DA51EA" w14:paraId="7D604DF5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76351A43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Spansk</w:t>
            </w:r>
          </w:p>
          <w:p w14:paraId="6E3D8156" w14:textId="3A448674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4897A9F7" w14:textId="494D80A1" w:rsidR="001745A3" w:rsidRPr="00B66D96" w:rsidRDefault="00BD4071" w:rsidP="00C714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hAnsiTheme="majorHAnsi" w:cstheme="majorHAnsi"/>
                <w:sz w:val="24"/>
                <w:szCs w:val="24"/>
              </w:rPr>
              <w:t>Kapittel 3: Amor. Dere lager en presentasjon av en kjendis.</w:t>
            </w:r>
          </w:p>
        </w:tc>
      </w:tr>
      <w:tr w:rsidR="001745A3" w:rsidRPr="00DA51EA" w14:paraId="4E02F9A2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729B990D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Fransk</w:t>
            </w:r>
          </w:p>
          <w:p w14:paraId="564B7B09" w14:textId="71E6DC6A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51F52841" w14:textId="77777777" w:rsidR="00F72A71" w:rsidRPr="00B66D96" w:rsidRDefault="00F72A71" w:rsidP="00F72A71">
            <w:pPr>
              <w:rPr>
                <w:rFonts w:asciiTheme="majorHAnsi" w:eastAsia="Roboto" w:hAnsiTheme="majorHAnsi" w:cstheme="majorHAnsi"/>
                <w:b/>
                <w:bCs/>
                <w:sz w:val="24"/>
                <w:szCs w:val="24"/>
              </w:rPr>
            </w:pPr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Tu </w:t>
            </w:r>
            <w:proofErr w:type="spellStart"/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>viens</w:t>
            </w:r>
            <w:proofErr w:type="spellEnd"/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de </w:t>
            </w:r>
            <w:proofErr w:type="spellStart"/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>quelle</w:t>
            </w:r>
            <w:proofErr w:type="spellEnd"/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>région</w:t>
            </w:r>
            <w:proofErr w:type="spellEnd"/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>? Vi skal kunne snakke om franske byer og regioner på fransk, samt at vi skal jobbe med eiendomsord.</w:t>
            </w:r>
          </w:p>
          <w:p w14:paraId="28BBF717" w14:textId="451628D1" w:rsidR="001745A3" w:rsidRPr="00B66D96" w:rsidRDefault="00F72A71" w:rsidP="00F72A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eastAsia="Roboto" w:hAnsiTheme="majorHAnsi" w:cstheme="majorHAnsi"/>
                <w:sz w:val="24"/>
                <w:szCs w:val="24"/>
              </w:rPr>
              <w:t>De som ikke har hatt muntlig vurdering må være klar.</w:t>
            </w:r>
          </w:p>
        </w:tc>
      </w:tr>
      <w:tr w:rsidR="143CCCCC" w14:paraId="513EDED2" w14:textId="77777777" w:rsidTr="5B4FDFA4">
        <w:trPr>
          <w:trHeight w:val="300"/>
        </w:trPr>
        <w:tc>
          <w:tcPr>
            <w:tcW w:w="2076" w:type="dxa"/>
            <w:shd w:val="clear" w:color="auto" w:fill="BDD6EE" w:themeFill="accent5" w:themeFillTint="66"/>
          </w:tcPr>
          <w:p w14:paraId="6A3F3F2A" w14:textId="41556A25" w:rsidR="0014AFD8" w:rsidRDefault="0014AFD8" w:rsidP="143CCCCC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143CCCCC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Arbeidslivsfag</w:t>
            </w:r>
          </w:p>
        </w:tc>
        <w:tc>
          <w:tcPr>
            <w:tcW w:w="6976" w:type="dxa"/>
            <w:shd w:val="clear" w:color="auto" w:fill="DEEAF6" w:themeFill="accent5" w:themeFillTint="33"/>
          </w:tcPr>
          <w:p w14:paraId="77BC07EB" w14:textId="186CC376" w:rsidR="0014AFD8" w:rsidRPr="00B66D96" w:rsidRDefault="0014AFD8" w:rsidP="143CCCCC">
            <w:pPr>
              <w:rPr>
                <w:rFonts w:asciiTheme="majorHAnsi" w:eastAsia="Calibri Light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eastAsia="Calibri Light" w:hAnsiTheme="majorHAnsi" w:cstheme="majorHAnsi"/>
                <w:color w:val="000000" w:themeColor="text1"/>
                <w:sz w:val="24"/>
                <w:szCs w:val="24"/>
              </w:rPr>
              <w:t>Kjøkken: Vi lager lapskaus. Verksted: Sveising. Tresløyd: Vi lager fundament til platting</w:t>
            </w:r>
          </w:p>
          <w:p w14:paraId="4F2687F8" w14:textId="21FC97B4" w:rsidR="143CCCCC" w:rsidRPr="00B66D96" w:rsidRDefault="143CCCCC" w:rsidP="143CCC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745A3" w:rsidRPr="00DA51EA" w14:paraId="4AE0E4AD" w14:textId="77777777" w:rsidTr="5B4FDFA4">
        <w:tc>
          <w:tcPr>
            <w:tcW w:w="2076" w:type="dxa"/>
            <w:shd w:val="clear" w:color="auto" w:fill="BDD6EE" w:themeFill="accent5" w:themeFillTint="66"/>
          </w:tcPr>
          <w:p w14:paraId="3610A32F" w14:textId="77777777" w:rsidR="001745A3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A51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Musikk</w:t>
            </w:r>
          </w:p>
          <w:p w14:paraId="375115B2" w14:textId="7DD7CD2B" w:rsidR="001745A3" w:rsidRPr="00DA51EA" w:rsidRDefault="001745A3" w:rsidP="00C714C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DEEAF6" w:themeFill="accent5" w:themeFillTint="33"/>
          </w:tcPr>
          <w:p w14:paraId="3CBA1C6A" w14:textId="1F8AE737" w:rsidR="001745A3" w:rsidRPr="00B66D96" w:rsidRDefault="58D1E1A2" w:rsidP="5B4FDF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66D96">
              <w:rPr>
                <w:rFonts w:asciiTheme="majorHAnsi" w:hAnsiTheme="majorHAnsi" w:cstheme="majorHAnsi"/>
                <w:sz w:val="24"/>
                <w:szCs w:val="24"/>
              </w:rPr>
              <w:t>Bass, med bånd og piano med tangenter. Hvor finner jeg alle tonene?</w:t>
            </w:r>
            <w:r w:rsidR="001745A3" w:rsidRPr="00B66D96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C15672E" w:rsidRPr="00B66D96">
              <w:rPr>
                <w:rFonts w:asciiTheme="majorHAnsi" w:hAnsiTheme="majorHAnsi" w:cstheme="majorHAnsi"/>
                <w:sz w:val="24"/>
                <w:szCs w:val="24"/>
              </w:rPr>
              <w:t>Dur/moll, 7-eren og G/H (G med H i bassen)</w:t>
            </w:r>
            <w:r w:rsidR="00925282" w:rsidRPr="00B66D96">
              <w:rPr>
                <w:rFonts w:asciiTheme="majorHAnsi" w:hAnsiTheme="majorHAnsi" w:cstheme="majorHAnsi"/>
                <w:sz w:val="24"/>
                <w:szCs w:val="24"/>
              </w:rPr>
              <w:t xml:space="preserve">  + allsang</w:t>
            </w:r>
          </w:p>
        </w:tc>
      </w:tr>
    </w:tbl>
    <w:p w14:paraId="30B19658" w14:textId="77777777" w:rsidR="001745A3" w:rsidRDefault="001745A3" w:rsidP="001745A3"/>
    <w:p w14:paraId="03E5DF23" w14:textId="25A879E7" w:rsidR="009A3B09" w:rsidRPr="00C30BF5" w:rsidRDefault="009A3B09" w:rsidP="37E94204">
      <w:pPr>
        <w:jc w:val="center"/>
        <w:rPr>
          <w:b/>
          <w:bCs/>
          <w:sz w:val="44"/>
          <w:szCs w:val="44"/>
        </w:rPr>
      </w:pPr>
    </w:p>
    <w:p w14:paraId="33AC3242" w14:textId="28B00120" w:rsidR="009A3B09" w:rsidRPr="00C30BF5" w:rsidRDefault="009A3B09" w:rsidP="37E94204">
      <w:pPr>
        <w:jc w:val="center"/>
        <w:rPr>
          <w:b/>
          <w:bCs/>
          <w:sz w:val="44"/>
          <w:szCs w:val="44"/>
        </w:rPr>
      </w:pPr>
    </w:p>
    <w:p w14:paraId="76FD9196" w14:textId="0191E200" w:rsidR="009A3B09" w:rsidRPr="00C30BF5" w:rsidRDefault="009A3B09" w:rsidP="37E94204">
      <w:pPr>
        <w:jc w:val="center"/>
        <w:rPr>
          <w:b/>
          <w:bCs/>
          <w:sz w:val="44"/>
          <w:szCs w:val="44"/>
        </w:rPr>
      </w:pPr>
    </w:p>
    <w:p w14:paraId="7ECF7BCC" w14:textId="77777777" w:rsidR="000D7C7D" w:rsidRDefault="000D7C7D" w:rsidP="37E94204">
      <w:pPr>
        <w:jc w:val="center"/>
        <w:rPr>
          <w:b/>
          <w:bCs/>
          <w:sz w:val="44"/>
          <w:szCs w:val="44"/>
        </w:rPr>
      </w:pPr>
    </w:p>
    <w:p w14:paraId="6B33F5DD" w14:textId="77777777" w:rsidR="00B56922" w:rsidRDefault="00B56922" w:rsidP="005F1965">
      <w:pPr>
        <w:rPr>
          <w:b/>
          <w:bCs/>
          <w:sz w:val="44"/>
          <w:szCs w:val="44"/>
        </w:rPr>
      </w:pPr>
    </w:p>
    <w:p w14:paraId="2CDC8FCD" w14:textId="6AFC46C5" w:rsidR="009A3B09" w:rsidRPr="00C30BF5" w:rsidRDefault="39C904F7" w:rsidP="005F1965">
      <w:r w:rsidRPr="37E94204">
        <w:rPr>
          <w:b/>
          <w:bCs/>
          <w:sz w:val="44"/>
          <w:szCs w:val="44"/>
        </w:rPr>
        <w:t>Overnattingstur for 9. trinn</w:t>
      </w:r>
    </w:p>
    <w:p w14:paraId="5B3F3668" w14:textId="6622A166" w:rsidR="009A3B09" w:rsidRPr="00C30BF5" w:rsidRDefault="39C904F7" w:rsidP="37E94204">
      <w:pPr>
        <w:jc w:val="center"/>
      </w:pPr>
      <w:r w:rsidRPr="37E94204">
        <w:rPr>
          <w:b/>
          <w:bCs/>
          <w:sz w:val="36"/>
          <w:szCs w:val="36"/>
        </w:rPr>
        <w:t>Oddemarka skole</w:t>
      </w:r>
    </w:p>
    <w:p w14:paraId="2CE29C5A" w14:textId="3EE581AD" w:rsidR="009A3B09" w:rsidRPr="00C30BF5" w:rsidRDefault="39C904F7" w:rsidP="37E94204">
      <w:pPr>
        <w:jc w:val="center"/>
      </w:pPr>
      <w:r w:rsidRPr="37E94204">
        <w:rPr>
          <w:b/>
          <w:bCs/>
          <w:sz w:val="32"/>
          <w:szCs w:val="32"/>
        </w:rPr>
        <w:t xml:space="preserve"> </w:t>
      </w:r>
    </w:p>
    <w:p w14:paraId="4440DEE0" w14:textId="1033F2D6" w:rsidR="009A3B09" w:rsidRPr="00C30BF5" w:rsidRDefault="009A3B09" w:rsidP="37E94204">
      <w:pPr>
        <w:jc w:val="center"/>
      </w:pPr>
    </w:p>
    <w:p w14:paraId="3504D8AA" w14:textId="5AE4ED68" w:rsidR="009A3B09" w:rsidRPr="00C30BF5" w:rsidRDefault="39C904F7" w:rsidP="37E94204">
      <w:pPr>
        <w:jc w:val="center"/>
      </w:pPr>
      <w:r w:rsidRPr="37E94204">
        <w:rPr>
          <w:b/>
          <w:bCs/>
          <w:sz w:val="40"/>
          <w:szCs w:val="40"/>
        </w:rPr>
        <w:t>9C reiser på overnattingstur fra mandag 9. til tirdag 10. september</w:t>
      </w:r>
    </w:p>
    <w:p w14:paraId="3AA9A167" w14:textId="37CFB571" w:rsidR="009A3B09" w:rsidRPr="00C30BF5" w:rsidRDefault="39C904F7" w:rsidP="37E94204">
      <w:pPr>
        <w:jc w:val="center"/>
      </w:pPr>
      <w:r w:rsidRPr="37E94204">
        <w:rPr>
          <w:b/>
          <w:bCs/>
          <w:sz w:val="24"/>
          <w:szCs w:val="24"/>
        </w:rPr>
        <w:t xml:space="preserve"> (VÆRFORBEHOLD</w:t>
      </w:r>
      <w:r w:rsidRPr="37E94204">
        <w:rPr>
          <w:b/>
          <w:bCs/>
          <w:sz w:val="32"/>
          <w:szCs w:val="32"/>
        </w:rPr>
        <w:t>)</w:t>
      </w:r>
    </w:p>
    <w:p w14:paraId="6EF3AB1F" w14:textId="27F29487" w:rsidR="009A3B09" w:rsidRPr="00C30BF5" w:rsidRDefault="39C904F7" w:rsidP="37E94204">
      <w:pPr>
        <w:jc w:val="center"/>
      </w:pPr>
      <w:r w:rsidRPr="37E94204">
        <w:rPr>
          <w:b/>
          <w:bCs/>
          <w:sz w:val="18"/>
          <w:szCs w:val="18"/>
        </w:rPr>
        <w:t xml:space="preserve"> </w:t>
      </w:r>
    </w:p>
    <w:p w14:paraId="21BA266B" w14:textId="0EAD68A0" w:rsidR="009A3B09" w:rsidRPr="00C30BF5" w:rsidRDefault="39C904F7" w:rsidP="37E94204">
      <w:r w:rsidRPr="37E94204">
        <w:rPr>
          <w:sz w:val="24"/>
          <w:szCs w:val="24"/>
        </w:rPr>
        <w:t xml:space="preserve">Turen går fra </w:t>
      </w:r>
      <w:proofErr w:type="spellStart"/>
      <w:r w:rsidRPr="37E94204">
        <w:rPr>
          <w:sz w:val="24"/>
          <w:szCs w:val="24"/>
        </w:rPr>
        <w:t>Sagevannet</w:t>
      </w:r>
      <w:proofErr w:type="spellEnd"/>
      <w:r w:rsidRPr="37E94204">
        <w:rPr>
          <w:sz w:val="24"/>
          <w:szCs w:val="24"/>
        </w:rPr>
        <w:t xml:space="preserve"> (toppen av Saga terrasse) </w:t>
      </w:r>
      <w:r w:rsidRPr="37E94204">
        <w:rPr>
          <w:b/>
          <w:bCs/>
          <w:sz w:val="24"/>
          <w:szCs w:val="24"/>
        </w:rPr>
        <w:t xml:space="preserve">kl. 17 00. Oppmøte </w:t>
      </w:r>
      <w:proofErr w:type="spellStart"/>
      <w:r w:rsidRPr="37E94204">
        <w:rPr>
          <w:b/>
          <w:bCs/>
          <w:sz w:val="24"/>
          <w:szCs w:val="24"/>
        </w:rPr>
        <w:t>kl</w:t>
      </w:r>
      <w:proofErr w:type="spellEnd"/>
      <w:r w:rsidRPr="37E94204">
        <w:rPr>
          <w:b/>
          <w:bCs/>
          <w:sz w:val="24"/>
          <w:szCs w:val="24"/>
        </w:rPr>
        <w:t xml:space="preserve"> 1645</w:t>
      </w:r>
      <w:r w:rsidRPr="37E94204">
        <w:rPr>
          <w:sz w:val="24"/>
          <w:szCs w:val="24"/>
        </w:rPr>
        <w:t xml:space="preserve"> </w:t>
      </w:r>
    </w:p>
    <w:p w14:paraId="2656CB16" w14:textId="11482CE6" w:rsidR="009A3B09" w:rsidRPr="00C30BF5" w:rsidRDefault="39C904F7" w:rsidP="37E94204">
      <w:r w:rsidRPr="37E94204">
        <w:rPr>
          <w:sz w:val="24"/>
          <w:szCs w:val="24"/>
        </w:rPr>
        <w:t>Vi går via Skråstadvarden og ned mot Salveskjønn og Den omvendte båt.</w:t>
      </w:r>
    </w:p>
    <w:p w14:paraId="3C038199" w14:textId="26EA6ADA" w:rsidR="009A3B09" w:rsidRPr="00C30BF5" w:rsidRDefault="39C904F7" w:rsidP="37E94204">
      <w:r w:rsidRPr="37E94204">
        <w:rPr>
          <w:sz w:val="24"/>
          <w:szCs w:val="24"/>
        </w:rPr>
        <w:t xml:space="preserve">Vi overnatter i området rundt </w:t>
      </w:r>
      <w:proofErr w:type="spellStart"/>
      <w:r w:rsidRPr="37E94204">
        <w:rPr>
          <w:sz w:val="24"/>
          <w:szCs w:val="24"/>
        </w:rPr>
        <w:t>Salvestjønn</w:t>
      </w:r>
      <w:proofErr w:type="spellEnd"/>
      <w:r w:rsidRPr="37E94204">
        <w:rPr>
          <w:sz w:val="24"/>
          <w:szCs w:val="24"/>
        </w:rPr>
        <w:t xml:space="preserve"> i telt, gapahuk, plastpresenning eller under åpen himmel… Her må gruppene velge selv. (Telt kan lånes av Fritidsetaten. Bua.)</w:t>
      </w:r>
    </w:p>
    <w:p w14:paraId="01433AFE" w14:textId="4A8E6FB9" w:rsidR="009A3B09" w:rsidRPr="00C30BF5" w:rsidRDefault="39C904F7" w:rsidP="37E94204">
      <w:r w:rsidRPr="37E94204">
        <w:rPr>
          <w:b/>
          <w:bCs/>
          <w:sz w:val="24"/>
          <w:szCs w:val="24"/>
        </w:rPr>
        <w:t>NB! Det er viktig at DU kan sette opp teltet du har med</w:t>
      </w:r>
      <w:r w:rsidRPr="37E94204">
        <w:rPr>
          <w:rFonts w:ascii="Wingdings" w:eastAsia="Wingdings" w:hAnsi="Wingdings" w:cs="Wingdings"/>
          <w:b/>
          <w:bCs/>
          <w:sz w:val="24"/>
          <w:szCs w:val="24"/>
        </w:rPr>
        <w:t>J</w:t>
      </w:r>
      <w:r w:rsidRPr="37E94204">
        <w:rPr>
          <w:sz w:val="24"/>
          <w:szCs w:val="24"/>
        </w:rPr>
        <w:t>.</w:t>
      </w:r>
    </w:p>
    <w:p w14:paraId="380B84FE" w14:textId="7025E0BB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    </w:t>
      </w:r>
      <w:r w:rsidR="009A3B09">
        <w:tab/>
      </w:r>
      <w:r w:rsidRPr="37E94204">
        <w:rPr>
          <w:b/>
          <w:bCs/>
          <w:sz w:val="24"/>
          <w:szCs w:val="24"/>
        </w:rPr>
        <w:t xml:space="preserve">       </w:t>
      </w:r>
      <w:r w:rsidRPr="37E942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41CFE7DD" w14:textId="4035A34F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092D7C2B" w14:textId="24D59160" w:rsidR="009A3B09" w:rsidRPr="00C30BF5" w:rsidRDefault="39C904F7" w:rsidP="37E94204">
      <w:r w:rsidRPr="37E94204">
        <w:rPr>
          <w:sz w:val="24"/>
          <w:szCs w:val="24"/>
        </w:rPr>
        <w:t xml:space="preserve">Fredag går vi fra leiren etter at vi har spist frokost og ryddet fint. </w:t>
      </w:r>
    </w:p>
    <w:p w14:paraId="18E700AB" w14:textId="55568401" w:rsidR="009A3B09" w:rsidRPr="00C30BF5" w:rsidRDefault="39C904F7" w:rsidP="37E94204">
      <w:r w:rsidRPr="37E94204">
        <w:rPr>
          <w:b/>
          <w:bCs/>
          <w:sz w:val="24"/>
          <w:szCs w:val="24"/>
          <w:u w:val="single"/>
        </w:rPr>
        <w:t>Det skal ikke vises i naturen at vi har vært der.</w:t>
      </w:r>
    </w:p>
    <w:p w14:paraId="29025CFD" w14:textId="2704B326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070FBC8B" w14:textId="79FF6758" w:rsidR="009A3B09" w:rsidRPr="00C30BF5" w:rsidRDefault="39C904F7" w:rsidP="37E94204">
      <w:r w:rsidRPr="37E94204">
        <w:rPr>
          <w:sz w:val="24"/>
          <w:szCs w:val="24"/>
        </w:rPr>
        <w:t xml:space="preserve">Vi regner med å være på Grønn slette </w:t>
      </w:r>
      <w:r w:rsidRPr="37E94204">
        <w:rPr>
          <w:b/>
          <w:bCs/>
          <w:sz w:val="24"/>
          <w:szCs w:val="24"/>
        </w:rPr>
        <w:t>ca. kl.12.00</w:t>
      </w:r>
      <w:r w:rsidRPr="37E94204">
        <w:rPr>
          <w:sz w:val="24"/>
          <w:szCs w:val="24"/>
        </w:rPr>
        <w:t>. Derfra går dere hjem.</w:t>
      </w:r>
    </w:p>
    <w:p w14:paraId="02C1122A" w14:textId="691C3672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62C0B350" w14:textId="57BA3E2B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345217EC" w14:textId="2B2F0E04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484B3A66" w14:textId="0DEA0031" w:rsidR="009A3B09" w:rsidRPr="00C30BF5" w:rsidRDefault="39C904F7" w:rsidP="37E94204">
      <w:r w:rsidRPr="37E94204">
        <w:rPr>
          <w:b/>
          <w:bCs/>
          <w:sz w:val="32"/>
          <w:szCs w:val="32"/>
        </w:rPr>
        <w:t>Læreplanen:</w:t>
      </w:r>
    </w:p>
    <w:p w14:paraId="0D20779A" w14:textId="4117CD52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Friluftsliv: </w:t>
      </w:r>
      <w:r w:rsidRPr="37E94204">
        <w:rPr>
          <w:sz w:val="24"/>
          <w:szCs w:val="24"/>
        </w:rPr>
        <w:t xml:space="preserve">Mål for opplæringa er at eleven skal kunne </w:t>
      </w:r>
    </w:p>
    <w:p w14:paraId="0ECD1CB9" w14:textId="63E2131E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 xml:space="preserve">orientere seg ved bruk av kart i variert terreng og </w:t>
      </w:r>
      <w:proofErr w:type="spellStart"/>
      <w:r w:rsidRPr="37E94204">
        <w:rPr>
          <w:sz w:val="24"/>
          <w:szCs w:val="24"/>
        </w:rPr>
        <w:t>gjere</w:t>
      </w:r>
      <w:proofErr w:type="spellEnd"/>
      <w:r w:rsidRPr="37E94204">
        <w:rPr>
          <w:sz w:val="24"/>
          <w:szCs w:val="24"/>
        </w:rPr>
        <w:t xml:space="preserve"> greie for andre </w:t>
      </w:r>
      <w:proofErr w:type="spellStart"/>
      <w:r w:rsidRPr="37E94204">
        <w:rPr>
          <w:sz w:val="24"/>
          <w:szCs w:val="24"/>
        </w:rPr>
        <w:t>måtar</w:t>
      </w:r>
      <w:proofErr w:type="spellEnd"/>
      <w:r w:rsidRPr="37E94204">
        <w:rPr>
          <w:sz w:val="24"/>
          <w:szCs w:val="24"/>
        </w:rPr>
        <w:t xml:space="preserve"> å orientere seg på. </w:t>
      </w:r>
      <w:r w:rsidRPr="37E94204">
        <w:rPr>
          <w:b/>
          <w:bCs/>
          <w:sz w:val="24"/>
          <w:szCs w:val="24"/>
        </w:rPr>
        <w:t>Orientering + overnattingstur</w:t>
      </w:r>
      <w:r w:rsidRPr="37E94204">
        <w:rPr>
          <w:sz w:val="24"/>
          <w:szCs w:val="24"/>
        </w:rPr>
        <w:t>.</w:t>
      </w:r>
    </w:p>
    <w:p w14:paraId="253BF1A1" w14:textId="1A075BAD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4"/>
          <w:szCs w:val="24"/>
        </w:rPr>
      </w:pPr>
      <w:r w:rsidRPr="37E94204">
        <w:rPr>
          <w:sz w:val="24"/>
          <w:szCs w:val="24"/>
        </w:rPr>
        <w:t xml:space="preserve">praktisere friluftsliv i ulike naturmiljø og </w:t>
      </w:r>
      <w:proofErr w:type="spellStart"/>
      <w:r w:rsidRPr="37E94204">
        <w:rPr>
          <w:sz w:val="24"/>
          <w:szCs w:val="24"/>
        </w:rPr>
        <w:t>gjere</w:t>
      </w:r>
      <w:proofErr w:type="spellEnd"/>
      <w:r w:rsidRPr="37E94204">
        <w:rPr>
          <w:sz w:val="24"/>
          <w:szCs w:val="24"/>
        </w:rPr>
        <w:t xml:space="preserve"> greie for allemannsretten. </w:t>
      </w:r>
      <w:r w:rsidRPr="37E94204">
        <w:rPr>
          <w:b/>
          <w:bCs/>
          <w:sz w:val="24"/>
          <w:szCs w:val="24"/>
        </w:rPr>
        <w:t>Hvilke regler må vi kunne?</w:t>
      </w:r>
    </w:p>
    <w:p w14:paraId="07494ADB" w14:textId="507106E9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proofErr w:type="spellStart"/>
      <w:r w:rsidRPr="37E94204">
        <w:rPr>
          <w:sz w:val="24"/>
          <w:szCs w:val="24"/>
        </w:rPr>
        <w:t>planleggje</w:t>
      </w:r>
      <w:proofErr w:type="spellEnd"/>
      <w:r w:rsidRPr="37E94204">
        <w:rPr>
          <w:sz w:val="24"/>
          <w:szCs w:val="24"/>
        </w:rPr>
        <w:t xml:space="preserve"> og gjennomføre </w:t>
      </w:r>
      <w:proofErr w:type="spellStart"/>
      <w:r w:rsidRPr="37E94204">
        <w:rPr>
          <w:sz w:val="24"/>
          <w:szCs w:val="24"/>
        </w:rPr>
        <w:t>turar</w:t>
      </w:r>
      <w:proofErr w:type="spellEnd"/>
      <w:r w:rsidRPr="37E94204">
        <w:rPr>
          <w:sz w:val="24"/>
          <w:szCs w:val="24"/>
        </w:rPr>
        <w:t xml:space="preserve"> til ulike årstider, </w:t>
      </w:r>
      <w:r w:rsidRPr="37E94204">
        <w:rPr>
          <w:i/>
          <w:iCs/>
          <w:sz w:val="24"/>
          <w:szCs w:val="24"/>
          <w:u w:val="single"/>
        </w:rPr>
        <w:t>også med overnatting ute.</w:t>
      </w:r>
      <w:r w:rsidRPr="37E94204">
        <w:rPr>
          <w:sz w:val="24"/>
          <w:szCs w:val="24"/>
        </w:rPr>
        <w:t xml:space="preserve"> </w:t>
      </w:r>
    </w:p>
    <w:p w14:paraId="5B4FBE4E" w14:textId="7E036C2A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3D72F25D" w14:textId="3711CE82" w:rsidR="009A3B09" w:rsidRPr="00C30BF5" w:rsidRDefault="39C904F7" w:rsidP="37E94204">
      <w:r w:rsidRPr="37E94204">
        <w:rPr>
          <w:b/>
          <w:bCs/>
          <w:sz w:val="24"/>
          <w:szCs w:val="24"/>
        </w:rPr>
        <w:t>VURDERINGSKRITERIER</w:t>
      </w:r>
    </w:p>
    <w:p w14:paraId="326259F3" w14:textId="5BEB6A2F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>”Ut på tur aldri sur” - Det er viktig at du ikke klager og syter. Det er lite koselig!</w:t>
      </w:r>
    </w:p>
    <w:p w14:paraId="110BC491" w14:textId="0D7B51CB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 xml:space="preserve">Det er viktig å være en god turkamerat. (En som passer på at farten passer for alle.) </w:t>
      </w:r>
    </w:p>
    <w:p w14:paraId="7D693EB0" w14:textId="6C3807DA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>Sekken må pakkes riktig. (Husk at du skal bære sekken, pakk den ikke for tung!)</w:t>
      </w:r>
    </w:p>
    <w:p w14:paraId="74AEA738" w14:textId="52377C7C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>Jeg må ha med nødvendig utstyr.</w:t>
      </w:r>
    </w:p>
    <w:p w14:paraId="514DD5B0" w14:textId="4334F33C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>Vi må lage leirplass hvor det er fin plass til alle.</w:t>
      </w:r>
    </w:p>
    <w:p w14:paraId="467586B2" w14:textId="3C721FE1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>Jeg er positiv til felles oppgaver.</w:t>
      </w:r>
    </w:p>
    <w:p w14:paraId="19BF0DA5" w14:textId="22157D1F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37E94204">
        <w:rPr>
          <w:sz w:val="20"/>
          <w:szCs w:val="20"/>
        </w:rPr>
        <w:t xml:space="preserve">Jeg følger felles regler. (For eksempel: er på min soveplass til avtalt tidspunkt, overholder tiden da jeg skal være stille ol.) </w:t>
      </w:r>
    </w:p>
    <w:p w14:paraId="247BE48B" w14:textId="37746F26" w:rsidR="009A3B09" w:rsidRPr="00C30BF5" w:rsidRDefault="39C904F7" w:rsidP="37E94204">
      <w:pPr>
        <w:pStyle w:val="ListParagraph"/>
        <w:numPr>
          <w:ilvl w:val="0"/>
          <w:numId w:val="17"/>
        </w:numPr>
        <w:rPr>
          <w:sz w:val="20"/>
          <w:szCs w:val="20"/>
          <w:u w:val="single"/>
        </w:rPr>
      </w:pPr>
      <w:r w:rsidRPr="37E94204">
        <w:rPr>
          <w:sz w:val="20"/>
          <w:szCs w:val="20"/>
          <w:u w:val="single"/>
        </w:rPr>
        <w:t>Jeg har med plastpose til søppel og får med alt mitt/gruppens søppel hjem.</w:t>
      </w:r>
    </w:p>
    <w:p w14:paraId="1D0DB8EA" w14:textId="7C3C661B" w:rsidR="009A3B09" w:rsidRPr="00C30BF5" w:rsidRDefault="39C904F7" w:rsidP="37E94204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37E94204">
        <w:rPr>
          <w:b/>
          <w:bCs/>
          <w:sz w:val="20"/>
          <w:szCs w:val="20"/>
        </w:rPr>
        <w:t xml:space="preserve">Leirplassen </w:t>
      </w:r>
      <w:r w:rsidRPr="37E94204">
        <w:rPr>
          <w:b/>
          <w:bCs/>
          <w:sz w:val="24"/>
          <w:szCs w:val="24"/>
        </w:rPr>
        <w:t xml:space="preserve">forlates ”uten spor” etter oss! </w:t>
      </w:r>
    </w:p>
    <w:p w14:paraId="40D00B29" w14:textId="6E8B64E4" w:rsidR="009A3B09" w:rsidRPr="00C30BF5" w:rsidRDefault="39C904F7" w:rsidP="37E94204">
      <w:pPr>
        <w:ind w:left="720"/>
      </w:pPr>
      <w:r w:rsidRPr="37E94204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37E94204" w14:paraId="3C6217F6" w14:textId="77777777" w:rsidTr="37E94204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6F2AD9" w14:textId="52C24678" w:rsidR="37E94204" w:rsidRDefault="37E94204" w:rsidP="37E94204">
            <w:r w:rsidRPr="37E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Kompetansemål Elevene skal kunne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79D326" w14:textId="308FCA0A" w:rsidR="37E94204" w:rsidRDefault="37E94204" w:rsidP="37E94204">
            <w:r w:rsidRPr="37E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Lav grad av måloppnåelse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BBA8D64" w14:textId="6C34ADE0" w:rsidR="37E94204" w:rsidRDefault="37E94204" w:rsidP="37E94204">
            <w:r w:rsidRPr="37E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Middels grad av måloppnåelse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3BBA9C6" w14:textId="706BBA06" w:rsidR="37E94204" w:rsidRDefault="37E94204" w:rsidP="37E94204">
            <w:r w:rsidRPr="37E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Høy grad av måloppnåelse</w:t>
            </w:r>
          </w:p>
        </w:tc>
      </w:tr>
      <w:tr w:rsidR="37E94204" w14:paraId="2FF909FA" w14:textId="77777777" w:rsidTr="37E94204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B3AAB" w14:textId="7D04FD39" w:rsidR="37E94204" w:rsidRDefault="37E94204" w:rsidP="37E94204">
            <w:r w:rsidRPr="37E94204">
              <w:rPr>
                <w:sz w:val="20"/>
                <w:szCs w:val="20"/>
              </w:rPr>
              <w:t xml:space="preserve">Gjennomføre friluftsliv til ulike årstider, òg med overnatting ute, og reflektere over kva </w:t>
            </w:r>
            <w:proofErr w:type="spellStart"/>
            <w:r w:rsidRPr="37E94204">
              <w:rPr>
                <w:sz w:val="20"/>
                <w:szCs w:val="20"/>
              </w:rPr>
              <w:t>naturopplevingar</w:t>
            </w:r>
            <w:proofErr w:type="spellEnd"/>
            <w:r w:rsidRPr="37E94204">
              <w:rPr>
                <w:sz w:val="20"/>
                <w:szCs w:val="20"/>
              </w:rPr>
              <w:t xml:space="preserve"> kan ha å </w:t>
            </w:r>
            <w:proofErr w:type="spellStart"/>
            <w:r w:rsidRPr="37E94204">
              <w:rPr>
                <w:sz w:val="20"/>
                <w:szCs w:val="20"/>
              </w:rPr>
              <w:t>seie</w:t>
            </w:r>
            <w:proofErr w:type="spellEnd"/>
            <w:r w:rsidRPr="37E94204">
              <w:rPr>
                <w:sz w:val="20"/>
                <w:szCs w:val="20"/>
              </w:rPr>
              <w:t xml:space="preserve"> for </w:t>
            </w:r>
            <w:proofErr w:type="spellStart"/>
            <w:r w:rsidRPr="37E94204">
              <w:rPr>
                <w:sz w:val="20"/>
                <w:szCs w:val="20"/>
              </w:rPr>
              <w:t>ein</w:t>
            </w:r>
            <w:proofErr w:type="spellEnd"/>
            <w:r w:rsidRPr="37E94204">
              <w:rPr>
                <w:sz w:val="20"/>
                <w:szCs w:val="20"/>
              </w:rPr>
              <w:t xml:space="preserve"> </w:t>
            </w:r>
            <w:proofErr w:type="spellStart"/>
            <w:r w:rsidRPr="37E94204">
              <w:rPr>
                <w:sz w:val="20"/>
                <w:szCs w:val="20"/>
              </w:rPr>
              <w:t>sjølv</w:t>
            </w:r>
            <w:proofErr w:type="spellEnd"/>
            <w:r w:rsidRPr="37E94204">
              <w:rPr>
                <w:sz w:val="20"/>
                <w:szCs w:val="20"/>
              </w:rPr>
              <w:t xml:space="preserve"> og andre</w:t>
            </w:r>
          </w:p>
          <w:p w14:paraId="75EC8719" w14:textId="69E91944" w:rsidR="37E94204" w:rsidRDefault="37E94204" w:rsidP="37E94204">
            <w:r w:rsidRPr="37E94204">
              <w:rPr>
                <w:sz w:val="20"/>
                <w:szCs w:val="20"/>
              </w:rPr>
              <w:t xml:space="preserve">Vurdere risiko og tryggleik ved ulike </w:t>
            </w:r>
            <w:proofErr w:type="spellStart"/>
            <w:r w:rsidRPr="37E94204">
              <w:rPr>
                <w:sz w:val="20"/>
                <w:szCs w:val="20"/>
              </w:rPr>
              <w:t>uteaktivitetar</w:t>
            </w:r>
            <w:proofErr w:type="spellEnd"/>
            <w:r w:rsidRPr="37E94204">
              <w:rPr>
                <w:sz w:val="20"/>
                <w:szCs w:val="20"/>
              </w:rPr>
              <w:t>, forstå og gjennomføre sporlaus og trygg ferdsel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67997" w14:textId="536C7880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Deltar, men er lite motivert for uteaktiviteter. Mangler kunnskap om, og forståelse for hva som kreves for å ferdes trygt i naturen. (bekledning, utstyr, oppakning, forsyning kartkunnskaper samarbeid, oppførsel </w:t>
            </w:r>
            <w:proofErr w:type="spellStart"/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6F47C" w14:textId="5E95C24C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>Viser interesse for friluftsliv. Viser en del kunnskaper om, og forståelse for hva som kreves for å ferdes trygt i naturen uavhengig av årstid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DD33F" w14:textId="4E1C789A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>Viser stor iver og interesse for friluftsliv. Viser god innsikt og forståelse for hvordan man kan bruke naturen på en positiv og trygg måte til alle årstider</w:t>
            </w:r>
          </w:p>
        </w:tc>
      </w:tr>
    </w:tbl>
    <w:p w14:paraId="3AFD4AF8" w14:textId="17538A80" w:rsidR="009A3B09" w:rsidRPr="00C30BF5" w:rsidRDefault="39C904F7" w:rsidP="37E94204">
      <w:r w:rsidRPr="37E94204">
        <w:rPr>
          <w:sz w:val="24"/>
          <w:szCs w:val="24"/>
        </w:rPr>
        <w:t xml:space="preserve">Dere skal planlegge og gjennomføre denne overnattingsturen. Det er et gruppearbeid.  (3 – 5 personer.) </w:t>
      </w:r>
    </w:p>
    <w:p w14:paraId="36CCBBFA" w14:textId="7EBB300D" w:rsidR="009A3B09" w:rsidRPr="00C30BF5" w:rsidRDefault="39C904F7" w:rsidP="37E94204">
      <w:r w:rsidRPr="37E94204">
        <w:rPr>
          <w:b/>
          <w:bCs/>
          <w:sz w:val="24"/>
          <w:szCs w:val="24"/>
        </w:rPr>
        <w:t>Dere må lage et skriftlig notat av planleggingen og ansvarsfordeling.</w:t>
      </w:r>
    </w:p>
    <w:p w14:paraId="3CD11EE0" w14:textId="5CFB0D0C" w:rsidR="009A3B09" w:rsidRPr="00C30BF5" w:rsidRDefault="39C904F7" w:rsidP="37E94204">
      <w:r w:rsidRPr="37E94204">
        <w:rPr>
          <w:b/>
          <w:bCs/>
          <w:sz w:val="24"/>
          <w:szCs w:val="24"/>
        </w:rPr>
        <w:t>(</w:t>
      </w:r>
      <w:r w:rsidRPr="37E94204">
        <w:rPr>
          <w:b/>
          <w:bCs/>
          <w:smallCaps/>
          <w:sz w:val="24"/>
          <w:szCs w:val="24"/>
        </w:rPr>
        <w:t>Kopi til Geir)</w:t>
      </w:r>
    </w:p>
    <w:p w14:paraId="49269ED0" w14:textId="39E91F7E" w:rsidR="009A3B09" w:rsidRPr="00C30BF5" w:rsidRDefault="39C904F7" w:rsidP="37E94204">
      <w:r w:rsidRPr="37E94204">
        <w:rPr>
          <w:b/>
          <w:bCs/>
          <w:smallCaps/>
          <w:sz w:val="24"/>
          <w:szCs w:val="24"/>
        </w:rPr>
        <w:t xml:space="preserve"> </w:t>
      </w:r>
    </w:p>
    <w:p w14:paraId="7D2E6958" w14:textId="0110C22B" w:rsidR="009A3B09" w:rsidRPr="00C30BF5" w:rsidRDefault="39C904F7" w:rsidP="37E94204">
      <w:r w:rsidRPr="37E94204">
        <w:rPr>
          <w:b/>
          <w:bCs/>
          <w:sz w:val="24"/>
          <w:szCs w:val="24"/>
        </w:rPr>
        <w:t>VIKTIGE SPØRSMÅL:</w:t>
      </w:r>
    </w:p>
    <w:p w14:paraId="463696BE" w14:textId="67E5E73E" w:rsidR="009A3B09" w:rsidRPr="00C30BF5" w:rsidRDefault="39C904F7" w:rsidP="37E94204">
      <w:r w:rsidRPr="37E94204">
        <w:rPr>
          <w:sz w:val="24"/>
          <w:szCs w:val="24"/>
        </w:rPr>
        <w:t xml:space="preserve">Hva trenger dere av utstyr? </w:t>
      </w:r>
    </w:p>
    <w:p w14:paraId="077E7669" w14:textId="2C5AA332" w:rsidR="009A3B09" w:rsidRPr="00C30BF5" w:rsidRDefault="39C904F7" w:rsidP="37E94204">
      <w:r w:rsidRPr="37E94204">
        <w:rPr>
          <w:sz w:val="24"/>
          <w:szCs w:val="24"/>
        </w:rPr>
        <w:t xml:space="preserve">Hva må alle ha med felles til gruppen? </w:t>
      </w:r>
    </w:p>
    <w:p w14:paraId="4BEB5B4C" w14:textId="559D210C" w:rsidR="009A3B09" w:rsidRPr="00C30BF5" w:rsidRDefault="39C904F7" w:rsidP="37E94204">
      <w:r w:rsidRPr="37E94204">
        <w:rPr>
          <w:sz w:val="24"/>
          <w:szCs w:val="24"/>
        </w:rPr>
        <w:t xml:space="preserve">Hvem sørger for eventuelt telt, primus eller stormkjøkken? </w:t>
      </w:r>
    </w:p>
    <w:p w14:paraId="4B6B9EA9" w14:textId="170827ED" w:rsidR="009A3B09" w:rsidRPr="00C30BF5" w:rsidRDefault="39C904F7" w:rsidP="37E94204">
      <w:r w:rsidRPr="37E94204">
        <w:rPr>
          <w:b/>
          <w:bCs/>
          <w:sz w:val="28"/>
          <w:szCs w:val="28"/>
        </w:rPr>
        <w:t>Hvem skaffer transport?</w:t>
      </w:r>
    </w:p>
    <w:p w14:paraId="4AEC3E15" w14:textId="7AC0ED60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7E38F172" w14:textId="7D9221C2" w:rsidR="009A3B09" w:rsidRPr="00C30BF5" w:rsidRDefault="39C904F7" w:rsidP="37E94204">
      <w:r w:rsidRPr="37E94204">
        <w:rPr>
          <w:b/>
          <w:bCs/>
          <w:sz w:val="24"/>
          <w:szCs w:val="24"/>
        </w:rPr>
        <w:t>Mat:</w:t>
      </w:r>
      <w:r w:rsidRPr="37E94204">
        <w:rPr>
          <w:sz w:val="24"/>
          <w:szCs w:val="24"/>
        </w:rPr>
        <w:t xml:space="preserve"> Hvem kjøper inn hva til felles mat? </w:t>
      </w:r>
    </w:p>
    <w:p w14:paraId="57D6508D" w14:textId="3A75DB7A" w:rsidR="009A3B09" w:rsidRPr="00C30BF5" w:rsidRDefault="39C904F7" w:rsidP="37E94204">
      <w:r w:rsidRPr="37E94204">
        <w:rPr>
          <w:sz w:val="24"/>
          <w:szCs w:val="24"/>
        </w:rPr>
        <w:t xml:space="preserve">Hver gruppe blir enig om hva dere vil spise. </w:t>
      </w:r>
    </w:p>
    <w:p w14:paraId="74A44B16" w14:textId="701B9AA7" w:rsidR="009A3B09" w:rsidRPr="00C30BF5" w:rsidRDefault="39C904F7" w:rsidP="37E94204">
      <w:r w:rsidRPr="37E94204">
        <w:rPr>
          <w:sz w:val="24"/>
          <w:szCs w:val="24"/>
        </w:rPr>
        <w:t xml:space="preserve">Trenger dere kokeapparat? Hvem skaffer det? </w:t>
      </w:r>
    </w:p>
    <w:p w14:paraId="0592D088" w14:textId="59B38FEB" w:rsidR="009A3B09" w:rsidRPr="00C30BF5" w:rsidRDefault="39C904F7" w:rsidP="37E94204">
      <w:r w:rsidRPr="37E94204">
        <w:rPr>
          <w:b/>
          <w:bCs/>
          <w:sz w:val="16"/>
          <w:szCs w:val="16"/>
        </w:rPr>
        <w:t xml:space="preserve"> </w:t>
      </w:r>
    </w:p>
    <w:p w14:paraId="28663536" w14:textId="4E9E1680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Transport/Møtested </w:t>
      </w:r>
    </w:p>
    <w:p w14:paraId="35256487" w14:textId="6333B05F" w:rsidR="009A3B09" w:rsidRPr="00C30BF5" w:rsidRDefault="39C904F7" w:rsidP="37E94204">
      <w:r w:rsidRPr="37E94204">
        <w:rPr>
          <w:sz w:val="24"/>
          <w:szCs w:val="24"/>
        </w:rPr>
        <w:t xml:space="preserve">Vi møtes på toppen av Saga Terrasse (kjør videre på grusvei til du ser bommen og P-plasser) senest </w:t>
      </w:r>
      <w:proofErr w:type="spellStart"/>
      <w:r w:rsidRPr="37E94204">
        <w:rPr>
          <w:sz w:val="24"/>
          <w:szCs w:val="24"/>
        </w:rPr>
        <w:t>kl</w:t>
      </w:r>
      <w:proofErr w:type="spellEnd"/>
      <w:r w:rsidRPr="37E94204">
        <w:rPr>
          <w:sz w:val="24"/>
          <w:szCs w:val="24"/>
        </w:rPr>
        <w:t xml:space="preserve"> 16.45. </w:t>
      </w:r>
      <w:r w:rsidRPr="37E94204">
        <w:rPr>
          <w:sz w:val="24"/>
          <w:szCs w:val="24"/>
          <w:u w:val="single"/>
        </w:rPr>
        <w:t>Hver gruppe må sørge for transport opp.</w:t>
      </w:r>
      <w:r w:rsidRPr="37E94204">
        <w:rPr>
          <w:b/>
          <w:bCs/>
          <w:sz w:val="24"/>
          <w:szCs w:val="24"/>
        </w:rPr>
        <w:t xml:space="preserve"> </w:t>
      </w:r>
    </w:p>
    <w:p w14:paraId="77A7011A" w14:textId="1FB9B58D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606694F2" w14:textId="38C85808" w:rsidR="009A3B09" w:rsidRPr="00C30BF5" w:rsidRDefault="39C904F7" w:rsidP="37E94204">
      <w:r w:rsidRPr="37E94204">
        <w:rPr>
          <w:b/>
          <w:bCs/>
          <w:sz w:val="32"/>
          <w:szCs w:val="32"/>
        </w:rPr>
        <w:t>NB!</w:t>
      </w:r>
    </w:p>
    <w:p w14:paraId="6618104A" w14:textId="281CE903" w:rsidR="009A3B09" w:rsidRPr="00C30BF5" w:rsidRDefault="39C904F7" w:rsidP="37E94204">
      <w:r w:rsidRPr="37E94204">
        <w:rPr>
          <w:b/>
          <w:bCs/>
          <w:sz w:val="24"/>
          <w:szCs w:val="24"/>
        </w:rPr>
        <w:t>Det er viktig at alle har spist godt før vi går</w:t>
      </w:r>
      <w:r w:rsidRPr="37E94204">
        <w:rPr>
          <w:sz w:val="24"/>
          <w:szCs w:val="24"/>
        </w:rPr>
        <w:t xml:space="preserve">, for det blir ikke mat før vi er fremme ved </w:t>
      </w:r>
      <w:proofErr w:type="spellStart"/>
      <w:r w:rsidRPr="37E94204">
        <w:rPr>
          <w:sz w:val="24"/>
          <w:szCs w:val="24"/>
        </w:rPr>
        <w:t>Salvestjønn</w:t>
      </w:r>
      <w:proofErr w:type="spellEnd"/>
      <w:r w:rsidRPr="37E94204">
        <w:rPr>
          <w:sz w:val="24"/>
          <w:szCs w:val="24"/>
        </w:rPr>
        <w:t xml:space="preserve">/ </w:t>
      </w:r>
      <w:proofErr w:type="spellStart"/>
      <w:r w:rsidRPr="37E94204">
        <w:rPr>
          <w:sz w:val="24"/>
          <w:szCs w:val="24"/>
        </w:rPr>
        <w:t>omvente</w:t>
      </w:r>
      <w:proofErr w:type="spellEnd"/>
      <w:r w:rsidRPr="37E94204">
        <w:rPr>
          <w:sz w:val="24"/>
          <w:szCs w:val="24"/>
        </w:rPr>
        <w:t xml:space="preserve"> </w:t>
      </w:r>
      <w:proofErr w:type="spellStart"/>
      <w:r w:rsidRPr="37E94204">
        <w:rPr>
          <w:sz w:val="24"/>
          <w:szCs w:val="24"/>
        </w:rPr>
        <w:t>båd</w:t>
      </w:r>
      <w:proofErr w:type="spellEnd"/>
      <w:r w:rsidRPr="37E94204">
        <w:rPr>
          <w:sz w:val="24"/>
          <w:szCs w:val="24"/>
        </w:rPr>
        <w:t xml:space="preserve"> ca. kl. 20.00. Ta eventuelt med en liten niste til turen som du kan spise på pausen på Skråstadvarden.</w:t>
      </w:r>
    </w:p>
    <w:p w14:paraId="4FB687D4" w14:textId="4786BA72" w:rsidR="009A3B09" w:rsidRPr="00C30BF5" w:rsidRDefault="39C904F7" w:rsidP="37E94204">
      <w:r w:rsidRPr="37E94204">
        <w:rPr>
          <w:sz w:val="16"/>
          <w:szCs w:val="16"/>
        </w:rPr>
        <w:t xml:space="preserve"> </w:t>
      </w:r>
    </w:p>
    <w:p w14:paraId="3F5EC3BF" w14:textId="7BAA5958" w:rsidR="009A3B09" w:rsidRPr="00C30BF5" w:rsidRDefault="39C904F7" w:rsidP="37E94204">
      <w:r w:rsidRPr="37E94204">
        <w:rPr>
          <w:b/>
          <w:bCs/>
          <w:sz w:val="36"/>
          <w:szCs w:val="36"/>
        </w:rPr>
        <w:t>Det er viktig å ha med godt med mat. Vi spiser mer når vi er på tur!</w:t>
      </w:r>
    </w:p>
    <w:p w14:paraId="4ABD1BAF" w14:textId="73D8FC14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2A15DBC9" w14:textId="46477650" w:rsidR="009A3B09" w:rsidRPr="00C30BF5" w:rsidRDefault="39C904F7" w:rsidP="37E94204">
      <w:r w:rsidRPr="37E94204">
        <w:rPr>
          <w:b/>
          <w:bCs/>
          <w:sz w:val="24"/>
          <w:szCs w:val="24"/>
          <w:u w:val="single"/>
        </w:rPr>
        <w:t>Turen er obligatorisk og har betydning for kroppsøvingskarakteren.</w:t>
      </w:r>
    </w:p>
    <w:p w14:paraId="67400BAC" w14:textId="3C01655F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352D4660" w14:textId="297CAD7F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05650808" w14:textId="09769782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NB! Husk lommelykt.            </w:t>
      </w:r>
    </w:p>
    <w:p w14:paraId="22E0809D" w14:textId="4F5F481F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546DEDFB" w14:textId="3F848F88" w:rsidR="009A3B09" w:rsidRPr="00C30BF5" w:rsidRDefault="39C904F7" w:rsidP="37E94204">
      <w:r w:rsidRPr="37E94204">
        <w:rPr>
          <w:b/>
          <w:bCs/>
          <w:sz w:val="24"/>
          <w:szCs w:val="24"/>
        </w:rPr>
        <w:t>Utstyrsliste til overnatting ute:</w:t>
      </w:r>
    </w:p>
    <w:p w14:paraId="1DBFB63D" w14:textId="69D53448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 </w:t>
      </w:r>
    </w:p>
    <w:p w14:paraId="716185A1" w14:textId="191E7BB9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Sovepose</w:t>
      </w:r>
    </w:p>
    <w:p w14:paraId="78C3CABD" w14:textId="13947067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Liggeunderlag</w:t>
      </w:r>
    </w:p>
    <w:p w14:paraId="5A7A7E49" w14:textId="6C09080E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Telt/presenning?</w:t>
      </w:r>
    </w:p>
    <w:p w14:paraId="2D36C75B" w14:textId="4D836FD8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Kopp, tallerken og bestikk</w:t>
      </w:r>
    </w:p>
    <w:p w14:paraId="1EAF0C3B" w14:textId="293046B7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DRIKKEFLASKE</w:t>
      </w:r>
    </w:p>
    <w:p w14:paraId="4DB963EC" w14:textId="57714558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 xml:space="preserve">Gruppemåltid - et varmt måltid </w:t>
      </w:r>
      <w:r w:rsidRPr="37E94204">
        <w:rPr>
          <w:rFonts w:ascii="Wingdings" w:eastAsia="Wingdings" w:hAnsi="Wingdings" w:cs="Wingdings"/>
          <w:b/>
          <w:bCs/>
          <w:sz w:val="20"/>
          <w:szCs w:val="20"/>
        </w:rPr>
        <w:t>J</w:t>
      </w:r>
      <w:r w:rsidRPr="37E94204">
        <w:rPr>
          <w:b/>
          <w:bCs/>
          <w:sz w:val="20"/>
          <w:szCs w:val="20"/>
        </w:rPr>
        <w:t xml:space="preserve"> (Vær kreative)</w:t>
      </w:r>
    </w:p>
    <w:p w14:paraId="68B95603" w14:textId="3ED5796F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Kokeapparat</w:t>
      </w:r>
    </w:p>
    <w:p w14:paraId="5A4BCFCF" w14:textId="11175D05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 xml:space="preserve">Minimum </w:t>
      </w:r>
      <w:r w:rsidRPr="37E94204">
        <w:rPr>
          <w:b/>
          <w:bCs/>
          <w:sz w:val="20"/>
          <w:szCs w:val="20"/>
          <w:u w:val="single"/>
        </w:rPr>
        <w:t xml:space="preserve">tre </w:t>
      </w:r>
      <w:r w:rsidRPr="37E94204">
        <w:rPr>
          <w:b/>
          <w:bCs/>
          <w:sz w:val="20"/>
          <w:szCs w:val="20"/>
        </w:rPr>
        <w:t xml:space="preserve">nistepakker. (Vi blir sultne når vi er på tur </w:t>
      </w:r>
      <w:r w:rsidRPr="37E94204">
        <w:rPr>
          <w:rFonts w:ascii="Wingdings" w:eastAsia="Wingdings" w:hAnsi="Wingdings" w:cs="Wingdings"/>
          <w:b/>
          <w:bCs/>
          <w:sz w:val="20"/>
          <w:szCs w:val="20"/>
        </w:rPr>
        <w:t>J</w:t>
      </w:r>
      <w:r w:rsidRPr="37E94204">
        <w:rPr>
          <w:b/>
          <w:bCs/>
          <w:sz w:val="20"/>
          <w:szCs w:val="20"/>
        </w:rPr>
        <w:t>)</w:t>
      </w:r>
    </w:p>
    <w:p w14:paraId="770D5A9F" w14:textId="21BA3640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Snop</w:t>
      </w:r>
    </w:p>
    <w:p w14:paraId="5C9F1D9D" w14:textId="1ECF4FC9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Regntøy</w:t>
      </w:r>
    </w:p>
    <w:p w14:paraId="7DA353EA" w14:textId="52977B5A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Myggmiddel</w:t>
      </w:r>
    </w:p>
    <w:p w14:paraId="05C5AF41" w14:textId="711869B5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Dopapir</w:t>
      </w:r>
    </w:p>
    <w:p w14:paraId="7265C691" w14:textId="6C92BF8D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Toalettsaker</w:t>
      </w:r>
    </w:p>
    <w:p w14:paraId="4601428F" w14:textId="4961B871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Fyrstikker</w:t>
      </w:r>
    </w:p>
    <w:p w14:paraId="59DB8ACE" w14:textId="76E34F7B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LOMMELYKT – det blir mørkt!</w:t>
      </w:r>
    </w:p>
    <w:p w14:paraId="6B9353E7" w14:textId="5B63E366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 xml:space="preserve">Tøyskift </w:t>
      </w:r>
    </w:p>
    <w:p w14:paraId="56F47E61" w14:textId="2955C1C7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Ekstra strømper</w:t>
      </w:r>
    </w:p>
    <w:p w14:paraId="59B2D6C5" w14:textId="2A992178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Det kan være lurt med ullundertøy</w:t>
      </w:r>
    </w:p>
    <w:p w14:paraId="4C5298DD" w14:textId="3B18B893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b/>
          <w:bCs/>
          <w:sz w:val="20"/>
          <w:szCs w:val="20"/>
        </w:rPr>
      </w:pPr>
      <w:r w:rsidRPr="37E94204">
        <w:rPr>
          <w:b/>
          <w:bCs/>
          <w:sz w:val="20"/>
          <w:szCs w:val="20"/>
        </w:rPr>
        <w:t>Ekstra sko?</w:t>
      </w:r>
    </w:p>
    <w:p w14:paraId="1E426D74" w14:textId="3F80E2C4" w:rsidR="009A3B09" w:rsidRPr="00C30BF5" w:rsidRDefault="39C904F7" w:rsidP="37E94204">
      <w:pPr>
        <w:ind w:left="720"/>
      </w:pPr>
      <w:r w:rsidRPr="37E94204">
        <w:rPr>
          <w:b/>
          <w:bCs/>
          <w:sz w:val="20"/>
          <w:szCs w:val="20"/>
        </w:rPr>
        <w:t xml:space="preserve"> </w:t>
      </w:r>
    </w:p>
    <w:p w14:paraId="05FD791D" w14:textId="1639FBC8" w:rsidR="009A3B09" w:rsidRPr="00C30BF5" w:rsidRDefault="39C904F7" w:rsidP="37E94204">
      <w:pPr>
        <w:spacing w:after="150"/>
      </w:pPr>
      <w:r w:rsidRPr="37E94204">
        <w:rPr>
          <w:b/>
          <w:bCs/>
          <w:color w:val="CC0000"/>
          <w:sz w:val="32"/>
          <w:szCs w:val="32"/>
        </w:rPr>
        <w:t xml:space="preserve"> </w:t>
      </w:r>
    </w:p>
    <w:p w14:paraId="130B1208" w14:textId="0668482C" w:rsidR="009A3B09" w:rsidRPr="00C30BF5" w:rsidRDefault="39C904F7" w:rsidP="37E94204">
      <w:pPr>
        <w:spacing w:after="150"/>
      </w:pPr>
      <w:r w:rsidRPr="37E94204">
        <w:rPr>
          <w:b/>
          <w:bCs/>
          <w:color w:val="CC0000"/>
          <w:sz w:val="32"/>
          <w:szCs w:val="32"/>
          <w:u w:val="single"/>
        </w:rPr>
        <w:t>Slik pakker du sekken:</w:t>
      </w:r>
    </w:p>
    <w:p w14:paraId="3E87272B" w14:textId="3EF776D4" w:rsidR="009A3B09" w:rsidRPr="00C30BF5" w:rsidRDefault="39C904F7" w:rsidP="37E94204">
      <w:r w:rsidRPr="37E94204">
        <w:rPr>
          <w:b/>
          <w:bCs/>
          <w:sz w:val="24"/>
          <w:szCs w:val="24"/>
        </w:rPr>
        <w:t xml:space="preserve">Pakking av tursekken kan være en vitenskap i seg selv, men med noen enkle </w:t>
      </w:r>
      <w:proofErr w:type="spellStart"/>
      <w:r w:rsidRPr="37E94204">
        <w:rPr>
          <w:b/>
          <w:bCs/>
          <w:sz w:val="24"/>
          <w:szCs w:val="24"/>
        </w:rPr>
        <w:t>pakketips</w:t>
      </w:r>
      <w:proofErr w:type="spellEnd"/>
      <w:r w:rsidRPr="37E94204">
        <w:rPr>
          <w:b/>
          <w:bCs/>
          <w:sz w:val="24"/>
          <w:szCs w:val="24"/>
        </w:rPr>
        <w:t xml:space="preserve"> kan du få orden i sakene og gjøre sekken bedre å bære.</w:t>
      </w:r>
    </w:p>
    <w:p w14:paraId="09D6610D" w14:textId="2D03376D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24"/>
          <w:szCs w:val="24"/>
        </w:rPr>
      </w:pPr>
      <w:r w:rsidRPr="37E94204">
        <w:rPr>
          <w:sz w:val="24"/>
          <w:szCs w:val="24"/>
        </w:rPr>
        <w:t>Generelt bør alt med unntak av lette gjenstander (som for eksempel liggeunderlag), pakkes inn i sekken.</w:t>
      </w:r>
    </w:p>
    <w:p w14:paraId="44AB1BE3" w14:textId="2C9318E6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24"/>
          <w:szCs w:val="24"/>
        </w:rPr>
      </w:pPr>
      <w:r w:rsidRPr="37E94204">
        <w:rPr>
          <w:sz w:val="24"/>
          <w:szCs w:val="24"/>
        </w:rPr>
        <w:t>Legg tunge gjenstander inn mot ryggen. På sommerstid foretrekker mange å la det tyngste ligge høyt i sekken.</w:t>
      </w:r>
    </w:p>
    <w:p w14:paraId="422DAB11" w14:textId="22E9AFA5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18"/>
          <w:szCs w:val="18"/>
        </w:rPr>
      </w:pPr>
      <w:r w:rsidRPr="37E94204">
        <w:rPr>
          <w:sz w:val="18"/>
          <w:szCs w:val="18"/>
        </w:rPr>
        <w:t>Soveposen legger du nederst</w:t>
      </w:r>
    </w:p>
    <w:p w14:paraId="5F437644" w14:textId="3704CE81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18"/>
          <w:szCs w:val="18"/>
        </w:rPr>
      </w:pPr>
      <w:r w:rsidRPr="37E94204">
        <w:rPr>
          <w:sz w:val="18"/>
          <w:szCs w:val="18"/>
        </w:rPr>
        <w:t xml:space="preserve">Legg ting du trenger under turen (regntøy, skift, mat, stormkjøkken og lignende) lett tilgjengelig i topplokk og </w:t>
      </w:r>
      <w:proofErr w:type="spellStart"/>
      <w:r w:rsidRPr="37E94204">
        <w:rPr>
          <w:sz w:val="18"/>
          <w:szCs w:val="18"/>
        </w:rPr>
        <w:t>sidelommer</w:t>
      </w:r>
      <w:proofErr w:type="spellEnd"/>
      <w:r w:rsidRPr="37E94204">
        <w:rPr>
          <w:sz w:val="18"/>
          <w:szCs w:val="18"/>
        </w:rPr>
        <w:t>.</w:t>
      </w:r>
    </w:p>
    <w:p w14:paraId="32AEA77D" w14:textId="0F2E0F22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18"/>
          <w:szCs w:val="18"/>
        </w:rPr>
      </w:pPr>
      <w:r w:rsidRPr="37E94204">
        <w:rPr>
          <w:sz w:val="18"/>
          <w:szCs w:val="18"/>
        </w:rPr>
        <w:t>Ha med drikkeflaske som er lett å få tak i.</w:t>
      </w:r>
    </w:p>
    <w:p w14:paraId="6A9EC1A6" w14:textId="07F5235A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18"/>
          <w:szCs w:val="18"/>
        </w:rPr>
      </w:pPr>
      <w:r w:rsidRPr="37E94204">
        <w:rPr>
          <w:sz w:val="18"/>
          <w:szCs w:val="18"/>
        </w:rPr>
        <w:t>Kart og kompass eller GPS har du selvfølgelig i lommen eller i en egen kartmappe.</w:t>
      </w:r>
    </w:p>
    <w:p w14:paraId="33ACE54E" w14:textId="56B2A2B0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18"/>
          <w:szCs w:val="18"/>
        </w:rPr>
      </w:pPr>
      <w:r w:rsidRPr="37E94204">
        <w:rPr>
          <w:sz w:val="18"/>
          <w:szCs w:val="18"/>
        </w:rPr>
        <w:t xml:space="preserve">Pakk tingene inn i plastposer eller vanntette </w:t>
      </w:r>
      <w:proofErr w:type="spellStart"/>
      <w:r w:rsidRPr="37E94204">
        <w:rPr>
          <w:sz w:val="18"/>
          <w:szCs w:val="18"/>
        </w:rPr>
        <w:t>pakkeposer</w:t>
      </w:r>
      <w:proofErr w:type="spellEnd"/>
      <w:r w:rsidRPr="37E94204">
        <w:rPr>
          <w:sz w:val="18"/>
          <w:szCs w:val="18"/>
        </w:rPr>
        <w:t>, så holder det seg tørt i tilfelle regn.</w:t>
      </w:r>
    </w:p>
    <w:p w14:paraId="7EAC1A25" w14:textId="5B233305" w:rsidR="009A3B09" w:rsidRPr="00C30BF5" w:rsidRDefault="39C904F7" w:rsidP="37E94204">
      <w:pPr>
        <w:pStyle w:val="ListParagraph"/>
        <w:numPr>
          <w:ilvl w:val="0"/>
          <w:numId w:val="8"/>
        </w:numPr>
        <w:ind w:left="1395"/>
        <w:rPr>
          <w:sz w:val="18"/>
          <w:szCs w:val="18"/>
        </w:rPr>
      </w:pPr>
      <w:r w:rsidRPr="37E94204">
        <w:rPr>
          <w:sz w:val="18"/>
          <w:szCs w:val="18"/>
        </w:rPr>
        <w:t>Pass på at vekten blir likt fordelt på begge sider av sekken.</w:t>
      </w:r>
    </w:p>
    <w:p w14:paraId="0B1C0078" w14:textId="54CF457A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3EFFDD" w14:textId="6DD7DAAC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40"/>
          <w:szCs w:val="40"/>
        </w:rPr>
        <w:t>GOD TUR!</w:t>
      </w:r>
    </w:p>
    <w:p w14:paraId="7CDC2305" w14:textId="3ED04DDC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8"/>
          <w:szCs w:val="28"/>
        </w:rPr>
        <w:t>Vi blir med: Geir &amp; klassens kontaktlærerne</w:t>
      </w:r>
    </w:p>
    <w:p w14:paraId="722B7D32" w14:textId="7735C4F9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D44921" w14:textId="39AD518F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B927EB" w14:textId="01D26BBE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C55F24B" w14:textId="1AA0BD69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ALLE </w:t>
      </w:r>
      <w:r w:rsidRPr="37E94204">
        <w:rPr>
          <w:rFonts w:ascii="Times New Roman" w:eastAsia="Times New Roman" w:hAnsi="Times New Roman" w:cs="Times New Roman"/>
          <w:sz w:val="32"/>
          <w:szCs w:val="32"/>
        </w:rPr>
        <w:t xml:space="preserve">FYLLER ut </w:t>
      </w:r>
      <w:r w:rsidRPr="37E94204">
        <w:rPr>
          <w:rFonts w:ascii="Wingdings" w:eastAsia="Wingdings" w:hAnsi="Wingdings" w:cs="Wingdings"/>
          <w:sz w:val="32"/>
          <w:szCs w:val="32"/>
        </w:rPr>
        <w:t>J</w:t>
      </w:r>
      <w:r w:rsidRPr="37E94204">
        <w:rPr>
          <w:rFonts w:ascii="Times New Roman" w:eastAsia="Times New Roman" w:hAnsi="Times New Roman" w:cs="Times New Roman"/>
          <w:sz w:val="20"/>
          <w:szCs w:val="20"/>
        </w:rPr>
        <w:t>(Geir må få kopi fra en av gruppemedlemmene)</w:t>
      </w:r>
    </w:p>
    <w:p w14:paraId="5414011B" w14:textId="33E5602F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7E31D3E5" w14:textId="6874C776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36"/>
          <w:szCs w:val="36"/>
        </w:rPr>
        <w:t>Gruppedeltaker</w:t>
      </w:r>
      <w:r w:rsidRPr="37E94204">
        <w:rPr>
          <w:rFonts w:ascii="Times New Roman" w:eastAsia="Times New Roman" w:hAnsi="Times New Roman" w:cs="Times New Roman"/>
          <w:sz w:val="36"/>
          <w:szCs w:val="36"/>
        </w:rPr>
        <w:t>e:</w:t>
      </w:r>
      <w:r w:rsidRPr="37E94204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___________________________________</w:t>
      </w:r>
    </w:p>
    <w:p w14:paraId="5201FDD3" w14:textId="28FDB22D" w:rsidR="009A3B09" w:rsidRPr="00C30BF5" w:rsidRDefault="39C904F7" w:rsidP="37E94204">
      <w:r w:rsidRPr="37E94204">
        <w:rPr>
          <w:rFonts w:ascii="Times New Roman" w:eastAsia="Times New Roman" w:hAnsi="Times New Roman" w:cs="Times New Roman"/>
        </w:rPr>
        <w:t xml:space="preserve"> </w:t>
      </w:r>
    </w:p>
    <w:p w14:paraId="1400A7C9" w14:textId="59F9907C" w:rsidR="009A3B09" w:rsidRPr="00C30BF5" w:rsidRDefault="39C904F7" w:rsidP="37E94204">
      <w:pPr>
        <w:pBdr>
          <w:bottom w:val="single" w:sz="12" w:space="1" w:color="000000"/>
        </w:pBdr>
      </w:pPr>
      <w:r w:rsidRPr="37E9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875FC0" w14:textId="77EE8A57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935CE4" w14:textId="52418EB0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32"/>
          <w:szCs w:val="32"/>
        </w:rPr>
        <w:t>Utstyr</w:t>
      </w:r>
    </w:p>
    <w:p w14:paraId="35185672" w14:textId="1D919EDB" w:rsidR="009A3B09" w:rsidRPr="00C30BF5" w:rsidRDefault="39C904F7" w:rsidP="37E94204">
      <w:r w:rsidRPr="37E94204">
        <w:rPr>
          <w:rFonts w:ascii="Times New Roman" w:eastAsia="Times New Roman" w:hAnsi="Times New Roman" w:cs="Times New Roman"/>
        </w:rPr>
        <w:t>Hva trenger vi? (telt, presenning, primus, stormkjøkken, felles mat: hvem kjøper hva?)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0"/>
        <w:gridCol w:w="4530"/>
      </w:tblGrid>
      <w:tr w:rsidR="37E94204" w14:paraId="42796A49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148D3" w14:textId="60701473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8"/>
                <w:szCs w:val="28"/>
              </w:rPr>
              <w:t>Utstyr vi skal ha med felles: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6E4DB" w14:textId="66B50FD7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Navn på eleven som tar utstyret med:</w:t>
            </w:r>
          </w:p>
        </w:tc>
      </w:tr>
      <w:tr w:rsidR="37E94204" w14:paraId="60C3BE7E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43BF7" w14:textId="1477DDBD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C9F41C" w14:textId="370FC2D7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C476C" w14:textId="00CA5ADA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0966A258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33D99" w14:textId="2B8270BC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67256C" w14:textId="614260C8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CCD7B" w14:textId="6516C2FF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025EC0D8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150F2" w14:textId="4642CAF8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01A136" w14:textId="31D60995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80A589" w14:textId="3FF72815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101E9737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F8AF0" w14:textId="10EB03F4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7A2003" w14:textId="74BE8F6C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57E47" w14:textId="5923BA76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338A6544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07E37" w14:textId="025E02E7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17964A" w14:textId="769EBD30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94FF1" w14:textId="2BACAB75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11020866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0D509" w14:textId="54082F9C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E5C8A7" w14:textId="38395F17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633AA" w14:textId="0828ECB2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676BD48B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78A60" w14:textId="15B47525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F9DCDA" w14:textId="684F31DE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16E07" w14:textId="3C3E06AA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37E94204" w14:paraId="3AF5AE99" w14:textId="77777777" w:rsidTr="37E94204">
        <w:trPr>
          <w:trHeight w:val="30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50D89" w14:textId="1E277592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EABC7F" w14:textId="39AF0DB6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B2F18" w14:textId="29C62BEC" w:rsidR="37E94204" w:rsidRDefault="37E94204" w:rsidP="37E94204">
            <w:r w:rsidRPr="37E9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80942F" w14:textId="4D8D34A8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18A027" w14:textId="786C0D44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8"/>
          <w:szCs w:val="28"/>
        </w:rPr>
        <w:t>Transport (</w:t>
      </w:r>
      <w:r w:rsidRPr="37E94204">
        <w:rPr>
          <w:rFonts w:ascii="Times New Roman" w:eastAsia="Times New Roman" w:hAnsi="Times New Roman" w:cs="Times New Roman"/>
          <w:sz w:val="20"/>
          <w:szCs w:val="20"/>
        </w:rPr>
        <w:t>Hvem kjører?</w:t>
      </w:r>
      <w:r w:rsidRPr="37E94204">
        <w:rPr>
          <w:rFonts w:ascii="Times New Roman" w:eastAsia="Times New Roman" w:hAnsi="Times New Roman" w:cs="Times New Roman"/>
          <w:sz w:val="28"/>
          <w:szCs w:val="28"/>
        </w:rPr>
        <w:t>)_______________________________________________</w:t>
      </w:r>
    </w:p>
    <w:p w14:paraId="6FADACCD" w14:textId="05E5F3FF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E6BCC" w14:textId="0CA95F13" w:rsidR="009A3B09" w:rsidRPr="00C30BF5" w:rsidRDefault="39C904F7" w:rsidP="37E94204">
      <w:r w:rsidRPr="37E94204">
        <w:rPr>
          <w:rFonts w:ascii="Times New Roman" w:eastAsia="Times New Roman" w:hAnsi="Times New Roman" w:cs="Times New Roman"/>
          <w:sz w:val="28"/>
          <w:szCs w:val="28"/>
        </w:rPr>
        <w:t>Jeg/ vi tar med</w:t>
      </w:r>
      <w:r w:rsidRPr="37E9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telt</w:t>
      </w:r>
      <w:r w:rsidRPr="37E94204">
        <w:rPr>
          <w:rFonts w:ascii="Times New Roman" w:eastAsia="Times New Roman" w:hAnsi="Times New Roman" w:cs="Times New Roman"/>
          <w:sz w:val="28"/>
          <w:szCs w:val="28"/>
        </w:rPr>
        <w:t xml:space="preserve"> til gruppa:________________________________________</w:t>
      </w:r>
    </w:p>
    <w:p w14:paraId="570F6730" w14:textId="136993E1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38E09388" w14:textId="28EF4D23" w:rsidR="009A3B09" w:rsidRPr="00C30BF5" w:rsidRDefault="39C904F7" w:rsidP="37E94204">
      <w:r w:rsidRPr="37E94204">
        <w:rPr>
          <w:rFonts w:ascii="Times New Roman" w:eastAsia="Times New Roman" w:hAnsi="Times New Roman" w:cs="Times New Roman"/>
          <w:b/>
          <w:bCs/>
          <w:sz w:val="32"/>
          <w:szCs w:val="32"/>
        </w:rPr>
        <w:t>Alle må ha med:</w:t>
      </w:r>
    </w:p>
    <w:p w14:paraId="181DB2C9" w14:textId="5D7DB288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Sovepose</w:t>
      </w:r>
    </w:p>
    <w:p w14:paraId="337218BD" w14:textId="3FEF9BA1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Liggeunderlag</w:t>
      </w:r>
    </w:p>
    <w:p w14:paraId="01396101" w14:textId="4EB43AB2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Kopp, tallerken og bestikk</w:t>
      </w:r>
    </w:p>
    <w:p w14:paraId="0FB35BE2" w14:textId="205B7983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DRIKKEFLASKE</w:t>
      </w:r>
    </w:p>
    <w:p w14:paraId="279487BF" w14:textId="1F09DE9B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 xml:space="preserve">Minst </w:t>
      </w:r>
      <w:r w:rsidRPr="37E94204">
        <w:rPr>
          <w:sz w:val="24"/>
          <w:szCs w:val="24"/>
          <w:u w:val="single"/>
        </w:rPr>
        <w:t xml:space="preserve">tre </w:t>
      </w:r>
      <w:r w:rsidRPr="37E94204">
        <w:rPr>
          <w:sz w:val="24"/>
          <w:szCs w:val="24"/>
        </w:rPr>
        <w:t xml:space="preserve">nistepakker. (Vi blir sulten når vi er på tur </w:t>
      </w:r>
      <w:r w:rsidRPr="37E94204">
        <w:rPr>
          <w:rFonts w:ascii="Wingdings" w:eastAsia="Wingdings" w:hAnsi="Wingdings" w:cs="Wingdings"/>
          <w:sz w:val="24"/>
          <w:szCs w:val="24"/>
        </w:rPr>
        <w:t>J</w:t>
      </w:r>
      <w:r w:rsidRPr="37E94204">
        <w:rPr>
          <w:sz w:val="24"/>
          <w:szCs w:val="24"/>
        </w:rPr>
        <w:t>)</w:t>
      </w:r>
    </w:p>
    <w:p w14:paraId="1B9A188F" w14:textId="30FF2C82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Snop</w:t>
      </w:r>
    </w:p>
    <w:p w14:paraId="26302DDE" w14:textId="30EFA7E3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Regntøy</w:t>
      </w:r>
    </w:p>
    <w:p w14:paraId="5C5005CE" w14:textId="2CBEAF52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Myggmiddel</w:t>
      </w:r>
    </w:p>
    <w:p w14:paraId="76E9A2A9" w14:textId="1A4F04D8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Dopapir</w:t>
      </w:r>
    </w:p>
    <w:p w14:paraId="3D2BE04E" w14:textId="0FDD27AC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Toalettsaker</w:t>
      </w:r>
    </w:p>
    <w:p w14:paraId="18ACB919" w14:textId="4B3EB83C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Fyrstikker</w:t>
      </w:r>
    </w:p>
    <w:p w14:paraId="36DAB180" w14:textId="4DF8D944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LOMMELYKT – det blir mørkt!</w:t>
      </w:r>
    </w:p>
    <w:p w14:paraId="1B0F8682" w14:textId="799F7C13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 xml:space="preserve">Tøyskift </w:t>
      </w:r>
    </w:p>
    <w:p w14:paraId="3F11CC12" w14:textId="2FE92006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Ekstra strømper</w:t>
      </w:r>
    </w:p>
    <w:p w14:paraId="4FFC3675" w14:textId="68407052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Det kan være lurt med ullundertøy</w:t>
      </w:r>
    </w:p>
    <w:p w14:paraId="4C1A0AF6" w14:textId="5A4C65CD" w:rsidR="009A3B09" w:rsidRPr="00C30BF5" w:rsidRDefault="39C904F7" w:rsidP="37E94204">
      <w:pPr>
        <w:pStyle w:val="ListParagraph"/>
        <w:numPr>
          <w:ilvl w:val="0"/>
          <w:numId w:val="18"/>
        </w:numPr>
        <w:tabs>
          <w:tab w:val="left" w:pos="0"/>
          <w:tab w:val="left" w:pos="720"/>
        </w:tabs>
        <w:rPr>
          <w:sz w:val="24"/>
          <w:szCs w:val="24"/>
        </w:rPr>
      </w:pPr>
      <w:r w:rsidRPr="37E94204">
        <w:rPr>
          <w:sz w:val="24"/>
          <w:szCs w:val="24"/>
        </w:rPr>
        <w:t>Ekstra sko?</w:t>
      </w:r>
    </w:p>
    <w:p w14:paraId="61BEDE25" w14:textId="0105CFEF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24B14EF0" w14:textId="55F14BB8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04D3012E" w14:textId="02A5CA76" w:rsidR="009A3B09" w:rsidRPr="00C30BF5" w:rsidRDefault="39C904F7" w:rsidP="37E94204">
      <w:r w:rsidRPr="37E94204">
        <w:rPr>
          <w:sz w:val="24"/>
          <w:szCs w:val="24"/>
        </w:rPr>
        <w:t>Dette skal vi spise: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37E94204" w14:paraId="0842F88A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983C8" w14:textId="35428852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337E6412" w14:textId="7BA623C1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2EECE5FE" w14:textId="69DB3987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4D79F408" w14:textId="59318E03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489D02F0" w14:textId="511359DB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7DDF026D" w14:textId="5A7F0FC3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4FFADCA5" w14:textId="74FD6AF7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27ECC835" w14:textId="584564AF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2A01C243" w14:textId="05B3B2A7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  <w:p w14:paraId="12DAE3A6" w14:textId="4AC72F13" w:rsidR="37E94204" w:rsidRDefault="37E94204" w:rsidP="37E94204">
            <w:r w:rsidRPr="37E94204">
              <w:rPr>
                <w:sz w:val="24"/>
                <w:szCs w:val="24"/>
              </w:rPr>
              <w:t xml:space="preserve"> </w:t>
            </w:r>
          </w:p>
        </w:tc>
      </w:tr>
    </w:tbl>
    <w:p w14:paraId="2A8A5B6B" w14:textId="39B000BB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3740AA66" w14:textId="4EAAD891" w:rsidR="009A3B09" w:rsidRPr="00C30BF5" w:rsidRDefault="39C904F7" w:rsidP="37E94204">
      <w:r w:rsidRPr="37E94204">
        <w:rPr>
          <w:sz w:val="24"/>
          <w:szCs w:val="24"/>
        </w:rPr>
        <w:t>Fordeling av hvem som tar med hva: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37E94204" w14:paraId="0D5DD17D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E91FC" w14:textId="6BBD252E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762CAE6B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37A32" w14:textId="234067EB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31444095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334E3" w14:textId="737FD8E6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3CC2F0F7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776EF" w14:textId="78307362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74DE3CF2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0EF8B" w14:textId="743D79F3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2E14DDCC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FE0AB" w14:textId="1B55BBCC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65CFFC7E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357A0" w14:textId="0E365ECE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  <w:tr w:rsidR="37E94204" w14:paraId="084BEF88" w14:textId="77777777" w:rsidTr="37E9420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99418" w14:textId="4A35457B" w:rsidR="37E94204" w:rsidRDefault="37E94204" w:rsidP="37E94204">
            <w:r w:rsidRPr="37E94204">
              <w:rPr>
                <w:sz w:val="44"/>
                <w:szCs w:val="44"/>
              </w:rPr>
              <w:t xml:space="preserve"> </w:t>
            </w:r>
          </w:p>
        </w:tc>
      </w:tr>
    </w:tbl>
    <w:p w14:paraId="39ACCAFD" w14:textId="536637B1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01E3B30C" w14:textId="0ADB288D" w:rsidR="009A3B09" w:rsidRPr="00C30BF5" w:rsidRDefault="39C904F7" w:rsidP="37E94204">
      <w:r w:rsidRPr="37E94204">
        <w:rPr>
          <w:sz w:val="24"/>
          <w:szCs w:val="24"/>
        </w:rPr>
        <w:t>Når turen er ferdig leverer gruppen en rapport til kroppsøvingslæreren innen 14. dager:</w:t>
      </w:r>
    </w:p>
    <w:p w14:paraId="62202CC9" w14:textId="7EE202A9" w:rsidR="009A3B09" w:rsidRPr="00C30BF5" w:rsidRDefault="39C904F7" w:rsidP="37E94204">
      <w:r w:rsidRPr="37E94204">
        <w:rPr>
          <w:sz w:val="24"/>
          <w:szCs w:val="24"/>
        </w:rPr>
        <w:t>Rapporten skal inneholde side 5 og 6</w:t>
      </w:r>
    </w:p>
    <w:p w14:paraId="64B0BADD" w14:textId="5CC81FD3" w:rsidR="009A3B09" w:rsidRPr="00C30BF5" w:rsidRDefault="39C904F7" w:rsidP="37E94204">
      <w:r w:rsidRPr="37E94204">
        <w:rPr>
          <w:sz w:val="24"/>
          <w:szCs w:val="24"/>
        </w:rPr>
        <w:t>Forside med navn på oppgaven og navn på deltakerne</w:t>
      </w:r>
    </w:p>
    <w:p w14:paraId="697C8681" w14:textId="4683539C" w:rsidR="009A3B09" w:rsidRPr="00C30BF5" w:rsidRDefault="39C904F7" w:rsidP="37E94204">
      <w:r w:rsidRPr="37E94204">
        <w:rPr>
          <w:sz w:val="24"/>
          <w:szCs w:val="24"/>
        </w:rPr>
        <w:t>Bilder</w:t>
      </w:r>
    </w:p>
    <w:p w14:paraId="05FD38AD" w14:textId="504E31F0" w:rsidR="009A3B09" w:rsidRPr="00C30BF5" w:rsidRDefault="39C904F7" w:rsidP="37E94204">
      <w:r w:rsidRPr="37E94204">
        <w:rPr>
          <w:sz w:val="24"/>
          <w:szCs w:val="24"/>
        </w:rPr>
        <w:t>Hvordan var turen? (Hva fungerte bra, hva bør være annerledes på senere turer. Her er det bare å ta med det dere har lyst til å skrive om.)</w:t>
      </w:r>
    </w:p>
    <w:p w14:paraId="7F16C4D2" w14:textId="2A6AAEFA" w:rsidR="009A3B09" w:rsidRPr="00C30BF5" w:rsidRDefault="39C904F7" w:rsidP="37E94204">
      <w:r w:rsidRPr="37E94204">
        <w:rPr>
          <w:sz w:val="24"/>
          <w:szCs w:val="24"/>
        </w:rPr>
        <w:t>Hva gjorde dere for at turen ble en fin opplevelse?</w:t>
      </w:r>
    </w:p>
    <w:p w14:paraId="689FF5B1" w14:textId="232E9270" w:rsidR="009A3B09" w:rsidRPr="00C30BF5" w:rsidRDefault="39C904F7" w:rsidP="37E94204">
      <w:r w:rsidRPr="37E94204">
        <w:rPr>
          <w:sz w:val="24"/>
          <w:szCs w:val="24"/>
        </w:rPr>
        <w:t>Det er viktig at alle deltar på rapporten. Dersom dere ikke får det til – skriv det!</w:t>
      </w:r>
    </w:p>
    <w:p w14:paraId="1DE7F06A" w14:textId="625BDE9F" w:rsidR="009A3B09" w:rsidRPr="00C30BF5" w:rsidRDefault="39C904F7" w:rsidP="37E94204">
      <w:r w:rsidRPr="37E94204">
        <w:rPr>
          <w:sz w:val="24"/>
          <w:szCs w:val="24"/>
        </w:rPr>
        <w:t xml:space="preserve"> </w:t>
      </w:r>
    </w:p>
    <w:p w14:paraId="79979437" w14:textId="5C1362B0" w:rsidR="009A3B09" w:rsidRPr="00C30BF5" w:rsidRDefault="39C904F7" w:rsidP="37E94204">
      <w:r w:rsidRPr="37E94204">
        <w:rPr>
          <w:b/>
          <w:bCs/>
          <w:sz w:val="24"/>
          <w:szCs w:val="24"/>
        </w:rPr>
        <w:t>Innleveringsfrist torsdag 15. september.</w:t>
      </w:r>
    </w:p>
    <w:p w14:paraId="6BB5CE78" w14:textId="7C71D6F0" w:rsidR="009A3B09" w:rsidRPr="00C30BF5" w:rsidRDefault="009A3B09" w:rsidP="37E94204">
      <w:pPr>
        <w:rPr>
          <w:sz w:val="24"/>
          <w:szCs w:val="24"/>
        </w:rPr>
      </w:pPr>
    </w:p>
    <w:p w14:paraId="03F5201A" w14:textId="0E435164" w:rsidR="009A3B09" w:rsidRPr="00C30BF5" w:rsidRDefault="009A3B09" w:rsidP="00C30BF5"/>
    <w:sectPr w:rsidR="009A3B09" w:rsidRPr="00C3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rial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A04B"/>
    <w:multiLevelType w:val="hybridMultilevel"/>
    <w:tmpl w:val="FA843374"/>
    <w:lvl w:ilvl="0" w:tplc="53FA011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92AA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63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42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40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28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C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8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CC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F8F3"/>
    <w:multiLevelType w:val="hybridMultilevel"/>
    <w:tmpl w:val="40569EDA"/>
    <w:lvl w:ilvl="0" w:tplc="9E90978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2EE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C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45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4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4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4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0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6A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1C31"/>
    <w:multiLevelType w:val="hybridMultilevel"/>
    <w:tmpl w:val="3C4E0B5A"/>
    <w:lvl w:ilvl="0" w:tplc="D14CE4C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EA49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6A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E0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21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A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7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4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01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4112"/>
    <w:multiLevelType w:val="hybridMultilevel"/>
    <w:tmpl w:val="9FD2DDFC"/>
    <w:lvl w:ilvl="0" w:tplc="C66A5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F22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4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41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0A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A0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CD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6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E9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5E8C"/>
    <w:multiLevelType w:val="hybridMultilevel"/>
    <w:tmpl w:val="779E723C"/>
    <w:lvl w:ilvl="0" w:tplc="CAB292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AA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8B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61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AD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A4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06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C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2956"/>
    <w:multiLevelType w:val="hybridMultilevel"/>
    <w:tmpl w:val="9B00BED4"/>
    <w:lvl w:ilvl="0" w:tplc="8058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0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0B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F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88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8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5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A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80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2849"/>
    <w:multiLevelType w:val="hybridMultilevel"/>
    <w:tmpl w:val="84ECD2B6"/>
    <w:lvl w:ilvl="0" w:tplc="2BA01D4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45E9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8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C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B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C0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0A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D26B"/>
    <w:multiLevelType w:val="hybridMultilevel"/>
    <w:tmpl w:val="04D0E60A"/>
    <w:lvl w:ilvl="0" w:tplc="A5CE46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23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C5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25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68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EF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CD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61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80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963C"/>
    <w:multiLevelType w:val="hybridMultilevel"/>
    <w:tmpl w:val="961C1B88"/>
    <w:lvl w:ilvl="0" w:tplc="8814C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920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E5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C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2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63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4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6B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C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CEBC"/>
    <w:multiLevelType w:val="hybridMultilevel"/>
    <w:tmpl w:val="B3E2960C"/>
    <w:lvl w:ilvl="0" w:tplc="B464F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F6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E4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4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85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09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6F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6AA"/>
    <w:multiLevelType w:val="hybridMultilevel"/>
    <w:tmpl w:val="2D64E484"/>
    <w:lvl w:ilvl="0" w:tplc="5150C4A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4FE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EE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00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C9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1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8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3979"/>
    <w:multiLevelType w:val="hybridMultilevel"/>
    <w:tmpl w:val="62A26006"/>
    <w:lvl w:ilvl="0" w:tplc="26E4625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D1A9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0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20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23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E6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82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C7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D156"/>
    <w:multiLevelType w:val="hybridMultilevel"/>
    <w:tmpl w:val="53183D0A"/>
    <w:lvl w:ilvl="0" w:tplc="3BA8ECE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176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C6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C1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2E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1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65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D31D9"/>
    <w:multiLevelType w:val="hybridMultilevel"/>
    <w:tmpl w:val="BAA27C34"/>
    <w:lvl w:ilvl="0" w:tplc="6CAEF01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9661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6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C1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C1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8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29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2C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C709"/>
    <w:multiLevelType w:val="hybridMultilevel"/>
    <w:tmpl w:val="38B27C6C"/>
    <w:lvl w:ilvl="0" w:tplc="AA1683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1EB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85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A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A3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A7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C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E1E64"/>
    <w:multiLevelType w:val="hybridMultilevel"/>
    <w:tmpl w:val="1E9E02EE"/>
    <w:lvl w:ilvl="0" w:tplc="D41A64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E5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4C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49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86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B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D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21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0B12E"/>
    <w:multiLevelType w:val="hybridMultilevel"/>
    <w:tmpl w:val="97B2197C"/>
    <w:lvl w:ilvl="0" w:tplc="27F413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FE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26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CC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E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4C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EF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2D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A473A"/>
    <w:multiLevelType w:val="hybridMultilevel"/>
    <w:tmpl w:val="94E46E7E"/>
    <w:lvl w:ilvl="0" w:tplc="64DCDCD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A381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2B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A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A8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07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F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6B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89455">
    <w:abstractNumId w:val="16"/>
  </w:num>
  <w:num w:numId="2" w16cid:durableId="1237395569">
    <w:abstractNumId w:val="8"/>
  </w:num>
  <w:num w:numId="3" w16cid:durableId="1627271864">
    <w:abstractNumId w:val="3"/>
  </w:num>
  <w:num w:numId="4" w16cid:durableId="1733191864">
    <w:abstractNumId w:val="7"/>
  </w:num>
  <w:num w:numId="5" w16cid:durableId="1422137670">
    <w:abstractNumId w:val="9"/>
  </w:num>
  <w:num w:numId="6" w16cid:durableId="1971546473">
    <w:abstractNumId w:val="14"/>
  </w:num>
  <w:num w:numId="7" w16cid:durableId="299917221">
    <w:abstractNumId w:val="15"/>
  </w:num>
  <w:num w:numId="8" w16cid:durableId="1058552658">
    <w:abstractNumId w:val="4"/>
  </w:num>
  <w:num w:numId="9" w16cid:durableId="836850898">
    <w:abstractNumId w:val="2"/>
  </w:num>
  <w:num w:numId="10" w16cid:durableId="1494831028">
    <w:abstractNumId w:val="13"/>
  </w:num>
  <w:num w:numId="11" w16cid:durableId="1156800006">
    <w:abstractNumId w:val="10"/>
  </w:num>
  <w:num w:numId="12" w16cid:durableId="193616401">
    <w:abstractNumId w:val="17"/>
  </w:num>
  <w:num w:numId="13" w16cid:durableId="1469057504">
    <w:abstractNumId w:val="12"/>
  </w:num>
  <w:num w:numId="14" w16cid:durableId="1502617648">
    <w:abstractNumId w:val="11"/>
  </w:num>
  <w:num w:numId="15" w16cid:durableId="395472615">
    <w:abstractNumId w:val="1"/>
  </w:num>
  <w:num w:numId="16" w16cid:durableId="1833838157">
    <w:abstractNumId w:val="6"/>
  </w:num>
  <w:num w:numId="17" w16cid:durableId="1184595652">
    <w:abstractNumId w:val="0"/>
  </w:num>
  <w:num w:numId="18" w16cid:durableId="2003115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D5"/>
    <w:rsid w:val="00000A81"/>
    <w:rsid w:val="00003A4D"/>
    <w:rsid w:val="00032E7B"/>
    <w:rsid w:val="00034377"/>
    <w:rsid w:val="00037465"/>
    <w:rsid w:val="000433F6"/>
    <w:rsid w:val="000446AF"/>
    <w:rsid w:val="00046ABE"/>
    <w:rsid w:val="00047C9C"/>
    <w:rsid w:val="00051334"/>
    <w:rsid w:val="0005557F"/>
    <w:rsid w:val="00055FFF"/>
    <w:rsid w:val="00072441"/>
    <w:rsid w:val="00081C06"/>
    <w:rsid w:val="00096DA2"/>
    <w:rsid w:val="00097B97"/>
    <w:rsid w:val="000B426B"/>
    <w:rsid w:val="000B4E13"/>
    <w:rsid w:val="000D5B8F"/>
    <w:rsid w:val="000D71BE"/>
    <w:rsid w:val="000D7C7D"/>
    <w:rsid w:val="000D7CE8"/>
    <w:rsid w:val="000E6619"/>
    <w:rsid w:val="000F1B14"/>
    <w:rsid w:val="000F4C8D"/>
    <w:rsid w:val="00101179"/>
    <w:rsid w:val="001065B2"/>
    <w:rsid w:val="00107ABA"/>
    <w:rsid w:val="00126CAF"/>
    <w:rsid w:val="00133C64"/>
    <w:rsid w:val="00142F16"/>
    <w:rsid w:val="00144CB2"/>
    <w:rsid w:val="001469A7"/>
    <w:rsid w:val="0014AFD8"/>
    <w:rsid w:val="00150675"/>
    <w:rsid w:val="00150782"/>
    <w:rsid w:val="00154CEF"/>
    <w:rsid w:val="00156773"/>
    <w:rsid w:val="00157928"/>
    <w:rsid w:val="00163EA2"/>
    <w:rsid w:val="00164145"/>
    <w:rsid w:val="001662AF"/>
    <w:rsid w:val="00171CFA"/>
    <w:rsid w:val="001745A3"/>
    <w:rsid w:val="00180DC7"/>
    <w:rsid w:val="001817EF"/>
    <w:rsid w:val="00182CBB"/>
    <w:rsid w:val="001838A6"/>
    <w:rsid w:val="0018607C"/>
    <w:rsid w:val="001974E1"/>
    <w:rsid w:val="001B627D"/>
    <w:rsid w:val="001C79AE"/>
    <w:rsid w:val="001D5821"/>
    <w:rsid w:val="001D7C6E"/>
    <w:rsid w:val="001F299A"/>
    <w:rsid w:val="00212428"/>
    <w:rsid w:val="00216199"/>
    <w:rsid w:val="002176F8"/>
    <w:rsid w:val="00232967"/>
    <w:rsid w:val="002413AE"/>
    <w:rsid w:val="0027550F"/>
    <w:rsid w:val="00280613"/>
    <w:rsid w:val="0028292A"/>
    <w:rsid w:val="0029601A"/>
    <w:rsid w:val="00296E82"/>
    <w:rsid w:val="002972FF"/>
    <w:rsid w:val="002A5EA2"/>
    <w:rsid w:val="002B1A58"/>
    <w:rsid w:val="002B1E4A"/>
    <w:rsid w:val="002B26F2"/>
    <w:rsid w:val="002B7130"/>
    <w:rsid w:val="002C6FCF"/>
    <w:rsid w:val="002D0DA3"/>
    <w:rsid w:val="002D1B1D"/>
    <w:rsid w:val="002D44B6"/>
    <w:rsid w:val="002E14D4"/>
    <w:rsid w:val="002E246B"/>
    <w:rsid w:val="002F1D1B"/>
    <w:rsid w:val="002F70E1"/>
    <w:rsid w:val="00305404"/>
    <w:rsid w:val="003221F0"/>
    <w:rsid w:val="003232C3"/>
    <w:rsid w:val="00326139"/>
    <w:rsid w:val="00326596"/>
    <w:rsid w:val="00326F65"/>
    <w:rsid w:val="00331588"/>
    <w:rsid w:val="003321F9"/>
    <w:rsid w:val="00333A97"/>
    <w:rsid w:val="00334306"/>
    <w:rsid w:val="003362A5"/>
    <w:rsid w:val="00337ACE"/>
    <w:rsid w:val="00344AB6"/>
    <w:rsid w:val="00357694"/>
    <w:rsid w:val="00365292"/>
    <w:rsid w:val="00370EA8"/>
    <w:rsid w:val="00373F04"/>
    <w:rsid w:val="00374853"/>
    <w:rsid w:val="00382A11"/>
    <w:rsid w:val="00392D24"/>
    <w:rsid w:val="00394072"/>
    <w:rsid w:val="00396E54"/>
    <w:rsid w:val="003B2649"/>
    <w:rsid w:val="003B3110"/>
    <w:rsid w:val="003B3DFC"/>
    <w:rsid w:val="003B4CBE"/>
    <w:rsid w:val="003B6509"/>
    <w:rsid w:val="003B680F"/>
    <w:rsid w:val="003C252E"/>
    <w:rsid w:val="003C3308"/>
    <w:rsid w:val="003C34AD"/>
    <w:rsid w:val="003D1873"/>
    <w:rsid w:val="003D1F7C"/>
    <w:rsid w:val="003D2390"/>
    <w:rsid w:val="003E055D"/>
    <w:rsid w:val="003E6FA4"/>
    <w:rsid w:val="0040100B"/>
    <w:rsid w:val="0042451E"/>
    <w:rsid w:val="0042465D"/>
    <w:rsid w:val="004272FD"/>
    <w:rsid w:val="00435942"/>
    <w:rsid w:val="00440852"/>
    <w:rsid w:val="00441A17"/>
    <w:rsid w:val="0044734E"/>
    <w:rsid w:val="00454298"/>
    <w:rsid w:val="00461671"/>
    <w:rsid w:val="00463A7E"/>
    <w:rsid w:val="00467934"/>
    <w:rsid w:val="00467AAF"/>
    <w:rsid w:val="00470B62"/>
    <w:rsid w:val="0047378A"/>
    <w:rsid w:val="00476C40"/>
    <w:rsid w:val="00480DC3"/>
    <w:rsid w:val="00495789"/>
    <w:rsid w:val="004A0D7D"/>
    <w:rsid w:val="004A2F80"/>
    <w:rsid w:val="004A5049"/>
    <w:rsid w:val="004B7A37"/>
    <w:rsid w:val="004D094D"/>
    <w:rsid w:val="004D0AA3"/>
    <w:rsid w:val="004D182A"/>
    <w:rsid w:val="004D4BDD"/>
    <w:rsid w:val="004D75B7"/>
    <w:rsid w:val="004E1B86"/>
    <w:rsid w:val="004E2B1A"/>
    <w:rsid w:val="004E6AD7"/>
    <w:rsid w:val="0050608F"/>
    <w:rsid w:val="005075D2"/>
    <w:rsid w:val="00513ECB"/>
    <w:rsid w:val="005241A5"/>
    <w:rsid w:val="00525B06"/>
    <w:rsid w:val="00532EAD"/>
    <w:rsid w:val="00536E30"/>
    <w:rsid w:val="00537AB5"/>
    <w:rsid w:val="005474F6"/>
    <w:rsid w:val="005555B7"/>
    <w:rsid w:val="0055602B"/>
    <w:rsid w:val="0056005F"/>
    <w:rsid w:val="00562F9D"/>
    <w:rsid w:val="005726DE"/>
    <w:rsid w:val="00576A90"/>
    <w:rsid w:val="00581C36"/>
    <w:rsid w:val="005847B4"/>
    <w:rsid w:val="00592493"/>
    <w:rsid w:val="0059296A"/>
    <w:rsid w:val="00595119"/>
    <w:rsid w:val="005962A5"/>
    <w:rsid w:val="005A10E4"/>
    <w:rsid w:val="005A2109"/>
    <w:rsid w:val="005A7552"/>
    <w:rsid w:val="005B01F4"/>
    <w:rsid w:val="005B188B"/>
    <w:rsid w:val="005C0771"/>
    <w:rsid w:val="005C361A"/>
    <w:rsid w:val="005C6671"/>
    <w:rsid w:val="005D1F1C"/>
    <w:rsid w:val="005D479E"/>
    <w:rsid w:val="005F1965"/>
    <w:rsid w:val="005F7048"/>
    <w:rsid w:val="006056BD"/>
    <w:rsid w:val="00614D50"/>
    <w:rsid w:val="00620127"/>
    <w:rsid w:val="006319E6"/>
    <w:rsid w:val="00632B80"/>
    <w:rsid w:val="00643990"/>
    <w:rsid w:val="006446D2"/>
    <w:rsid w:val="00652539"/>
    <w:rsid w:val="0065276F"/>
    <w:rsid w:val="006546D3"/>
    <w:rsid w:val="00661D2F"/>
    <w:rsid w:val="00665C11"/>
    <w:rsid w:val="00670588"/>
    <w:rsid w:val="00670766"/>
    <w:rsid w:val="006751EE"/>
    <w:rsid w:val="00685FC2"/>
    <w:rsid w:val="00691E85"/>
    <w:rsid w:val="006964AF"/>
    <w:rsid w:val="006B10B0"/>
    <w:rsid w:val="006B1909"/>
    <w:rsid w:val="006C3DCC"/>
    <w:rsid w:val="006D2C7B"/>
    <w:rsid w:val="006E1116"/>
    <w:rsid w:val="006E5608"/>
    <w:rsid w:val="006E5E37"/>
    <w:rsid w:val="006E70D2"/>
    <w:rsid w:val="006F23AC"/>
    <w:rsid w:val="006F2815"/>
    <w:rsid w:val="006F344D"/>
    <w:rsid w:val="006F4B68"/>
    <w:rsid w:val="006F776E"/>
    <w:rsid w:val="0070581E"/>
    <w:rsid w:val="00715E43"/>
    <w:rsid w:val="00716D7D"/>
    <w:rsid w:val="00733598"/>
    <w:rsid w:val="0073693E"/>
    <w:rsid w:val="00750ED5"/>
    <w:rsid w:val="007513DE"/>
    <w:rsid w:val="007539A1"/>
    <w:rsid w:val="0075654E"/>
    <w:rsid w:val="00766C97"/>
    <w:rsid w:val="007763B7"/>
    <w:rsid w:val="007766A4"/>
    <w:rsid w:val="00780EBB"/>
    <w:rsid w:val="00781012"/>
    <w:rsid w:val="007A3B85"/>
    <w:rsid w:val="007A647B"/>
    <w:rsid w:val="007A699F"/>
    <w:rsid w:val="007B0A13"/>
    <w:rsid w:val="007B4F99"/>
    <w:rsid w:val="007B53E4"/>
    <w:rsid w:val="007B6F3E"/>
    <w:rsid w:val="007B79C9"/>
    <w:rsid w:val="007C46B9"/>
    <w:rsid w:val="007C4B52"/>
    <w:rsid w:val="007D1327"/>
    <w:rsid w:val="007D27D4"/>
    <w:rsid w:val="007D6846"/>
    <w:rsid w:val="007E1FDD"/>
    <w:rsid w:val="007F659F"/>
    <w:rsid w:val="00800C80"/>
    <w:rsid w:val="0080352E"/>
    <w:rsid w:val="00804023"/>
    <w:rsid w:val="00805A69"/>
    <w:rsid w:val="00810961"/>
    <w:rsid w:val="00817912"/>
    <w:rsid w:val="008348F5"/>
    <w:rsid w:val="00834A98"/>
    <w:rsid w:val="00850818"/>
    <w:rsid w:val="00854BC6"/>
    <w:rsid w:val="008556E7"/>
    <w:rsid w:val="0085653F"/>
    <w:rsid w:val="00866155"/>
    <w:rsid w:val="00867E33"/>
    <w:rsid w:val="008863CC"/>
    <w:rsid w:val="0089163E"/>
    <w:rsid w:val="00893024"/>
    <w:rsid w:val="00894869"/>
    <w:rsid w:val="008A32C5"/>
    <w:rsid w:val="008A6EAB"/>
    <w:rsid w:val="008A7078"/>
    <w:rsid w:val="008A7F13"/>
    <w:rsid w:val="008C0311"/>
    <w:rsid w:val="008C092E"/>
    <w:rsid w:val="008C14A7"/>
    <w:rsid w:val="008C2C4B"/>
    <w:rsid w:val="008C4B51"/>
    <w:rsid w:val="008C6B19"/>
    <w:rsid w:val="008D3FEB"/>
    <w:rsid w:val="008E0F91"/>
    <w:rsid w:val="008E2A01"/>
    <w:rsid w:val="008F2356"/>
    <w:rsid w:val="008F7C0D"/>
    <w:rsid w:val="00900A87"/>
    <w:rsid w:val="0090476E"/>
    <w:rsid w:val="009056D3"/>
    <w:rsid w:val="00906433"/>
    <w:rsid w:val="009139FB"/>
    <w:rsid w:val="009147A9"/>
    <w:rsid w:val="0091798C"/>
    <w:rsid w:val="00922E80"/>
    <w:rsid w:val="00925282"/>
    <w:rsid w:val="00926951"/>
    <w:rsid w:val="009363AB"/>
    <w:rsid w:val="00957B43"/>
    <w:rsid w:val="009637F5"/>
    <w:rsid w:val="009712AC"/>
    <w:rsid w:val="00973A9E"/>
    <w:rsid w:val="00974314"/>
    <w:rsid w:val="00977651"/>
    <w:rsid w:val="00981F9B"/>
    <w:rsid w:val="009857CF"/>
    <w:rsid w:val="009864E7"/>
    <w:rsid w:val="009868ED"/>
    <w:rsid w:val="00991425"/>
    <w:rsid w:val="009A3B09"/>
    <w:rsid w:val="009A3C55"/>
    <w:rsid w:val="009A4E45"/>
    <w:rsid w:val="009A4FD7"/>
    <w:rsid w:val="009A77FC"/>
    <w:rsid w:val="009C294E"/>
    <w:rsid w:val="009D1DCA"/>
    <w:rsid w:val="009E5FFC"/>
    <w:rsid w:val="009E75AB"/>
    <w:rsid w:val="009F17D9"/>
    <w:rsid w:val="00A002DD"/>
    <w:rsid w:val="00A00641"/>
    <w:rsid w:val="00A0636D"/>
    <w:rsid w:val="00A06EB1"/>
    <w:rsid w:val="00A14EC6"/>
    <w:rsid w:val="00A16252"/>
    <w:rsid w:val="00A20388"/>
    <w:rsid w:val="00A2483C"/>
    <w:rsid w:val="00A24B00"/>
    <w:rsid w:val="00A3184B"/>
    <w:rsid w:val="00A31A99"/>
    <w:rsid w:val="00A563F1"/>
    <w:rsid w:val="00A569E1"/>
    <w:rsid w:val="00A603F1"/>
    <w:rsid w:val="00A630F9"/>
    <w:rsid w:val="00A65FF5"/>
    <w:rsid w:val="00A7261A"/>
    <w:rsid w:val="00A818CF"/>
    <w:rsid w:val="00A97F01"/>
    <w:rsid w:val="00AA3A9C"/>
    <w:rsid w:val="00AA3E66"/>
    <w:rsid w:val="00AA7B22"/>
    <w:rsid w:val="00AB0BBE"/>
    <w:rsid w:val="00AB7C06"/>
    <w:rsid w:val="00AC63C3"/>
    <w:rsid w:val="00AD2193"/>
    <w:rsid w:val="00AD3077"/>
    <w:rsid w:val="00AD3A3E"/>
    <w:rsid w:val="00AD48EF"/>
    <w:rsid w:val="00AD6561"/>
    <w:rsid w:val="00AE00DF"/>
    <w:rsid w:val="00AF4FBE"/>
    <w:rsid w:val="00B00E40"/>
    <w:rsid w:val="00B06450"/>
    <w:rsid w:val="00B10956"/>
    <w:rsid w:val="00B120D4"/>
    <w:rsid w:val="00B20B42"/>
    <w:rsid w:val="00B26CDB"/>
    <w:rsid w:val="00B27748"/>
    <w:rsid w:val="00B33AA6"/>
    <w:rsid w:val="00B342DA"/>
    <w:rsid w:val="00B422F3"/>
    <w:rsid w:val="00B538D6"/>
    <w:rsid w:val="00B56922"/>
    <w:rsid w:val="00B65312"/>
    <w:rsid w:val="00B66D96"/>
    <w:rsid w:val="00B7248D"/>
    <w:rsid w:val="00B7410A"/>
    <w:rsid w:val="00B76A69"/>
    <w:rsid w:val="00B912EB"/>
    <w:rsid w:val="00BB4262"/>
    <w:rsid w:val="00BB42D1"/>
    <w:rsid w:val="00BB5856"/>
    <w:rsid w:val="00BB5D0F"/>
    <w:rsid w:val="00BB7766"/>
    <w:rsid w:val="00BC28E4"/>
    <w:rsid w:val="00BC425B"/>
    <w:rsid w:val="00BC52CC"/>
    <w:rsid w:val="00BC769E"/>
    <w:rsid w:val="00BD0270"/>
    <w:rsid w:val="00BD040F"/>
    <w:rsid w:val="00BD4071"/>
    <w:rsid w:val="00BD4B21"/>
    <w:rsid w:val="00BE4967"/>
    <w:rsid w:val="00BF2329"/>
    <w:rsid w:val="00C01927"/>
    <w:rsid w:val="00C05BD4"/>
    <w:rsid w:val="00C13416"/>
    <w:rsid w:val="00C21193"/>
    <w:rsid w:val="00C2582E"/>
    <w:rsid w:val="00C25A3A"/>
    <w:rsid w:val="00C2770D"/>
    <w:rsid w:val="00C30BF5"/>
    <w:rsid w:val="00C4027D"/>
    <w:rsid w:val="00C42A5A"/>
    <w:rsid w:val="00C430C7"/>
    <w:rsid w:val="00C53D5A"/>
    <w:rsid w:val="00C54790"/>
    <w:rsid w:val="00C60BD9"/>
    <w:rsid w:val="00C61F39"/>
    <w:rsid w:val="00C6644A"/>
    <w:rsid w:val="00C67242"/>
    <w:rsid w:val="00C714C4"/>
    <w:rsid w:val="00C7735C"/>
    <w:rsid w:val="00CA35C1"/>
    <w:rsid w:val="00CB033E"/>
    <w:rsid w:val="00CB3485"/>
    <w:rsid w:val="00CC4A19"/>
    <w:rsid w:val="00CC6F85"/>
    <w:rsid w:val="00CC7633"/>
    <w:rsid w:val="00CD4FC0"/>
    <w:rsid w:val="00CD5ED8"/>
    <w:rsid w:val="00CE333B"/>
    <w:rsid w:val="00CF56B4"/>
    <w:rsid w:val="00D07112"/>
    <w:rsid w:val="00D12016"/>
    <w:rsid w:val="00D145B1"/>
    <w:rsid w:val="00D14BF0"/>
    <w:rsid w:val="00D175B2"/>
    <w:rsid w:val="00D20948"/>
    <w:rsid w:val="00D2329D"/>
    <w:rsid w:val="00D30B5C"/>
    <w:rsid w:val="00D50C98"/>
    <w:rsid w:val="00D53325"/>
    <w:rsid w:val="00D54EB4"/>
    <w:rsid w:val="00D55B0B"/>
    <w:rsid w:val="00D60E1B"/>
    <w:rsid w:val="00D61E65"/>
    <w:rsid w:val="00D621FC"/>
    <w:rsid w:val="00D76025"/>
    <w:rsid w:val="00D86EF8"/>
    <w:rsid w:val="00D91581"/>
    <w:rsid w:val="00D919E7"/>
    <w:rsid w:val="00D9647D"/>
    <w:rsid w:val="00DA51EA"/>
    <w:rsid w:val="00DA5AD6"/>
    <w:rsid w:val="00DA5BCC"/>
    <w:rsid w:val="00DB044C"/>
    <w:rsid w:val="00DB7D85"/>
    <w:rsid w:val="00DC13A2"/>
    <w:rsid w:val="00DD174B"/>
    <w:rsid w:val="00DD2DD5"/>
    <w:rsid w:val="00DF4AA5"/>
    <w:rsid w:val="00DF4CD2"/>
    <w:rsid w:val="00E007B2"/>
    <w:rsid w:val="00E104D3"/>
    <w:rsid w:val="00E125E0"/>
    <w:rsid w:val="00E12703"/>
    <w:rsid w:val="00E1488B"/>
    <w:rsid w:val="00E2792B"/>
    <w:rsid w:val="00E36380"/>
    <w:rsid w:val="00E36EE1"/>
    <w:rsid w:val="00E36F3F"/>
    <w:rsid w:val="00E36FCE"/>
    <w:rsid w:val="00E37BFF"/>
    <w:rsid w:val="00E44BEC"/>
    <w:rsid w:val="00E45E1A"/>
    <w:rsid w:val="00E52DC1"/>
    <w:rsid w:val="00E64272"/>
    <w:rsid w:val="00E704E7"/>
    <w:rsid w:val="00E73F25"/>
    <w:rsid w:val="00E74A4E"/>
    <w:rsid w:val="00E83EE7"/>
    <w:rsid w:val="00E90D26"/>
    <w:rsid w:val="00EC3FC6"/>
    <w:rsid w:val="00F00B01"/>
    <w:rsid w:val="00F01825"/>
    <w:rsid w:val="00F11ECD"/>
    <w:rsid w:val="00F15B16"/>
    <w:rsid w:val="00F34F8E"/>
    <w:rsid w:val="00F3728D"/>
    <w:rsid w:val="00F51B54"/>
    <w:rsid w:val="00F55593"/>
    <w:rsid w:val="00F62D5C"/>
    <w:rsid w:val="00F703B9"/>
    <w:rsid w:val="00F72A71"/>
    <w:rsid w:val="00F81348"/>
    <w:rsid w:val="00FA0D64"/>
    <w:rsid w:val="00FA5879"/>
    <w:rsid w:val="00FB2C94"/>
    <w:rsid w:val="00FB6F82"/>
    <w:rsid w:val="00FC6052"/>
    <w:rsid w:val="00FD56D7"/>
    <w:rsid w:val="00FE2BFE"/>
    <w:rsid w:val="00FF110C"/>
    <w:rsid w:val="00FF7600"/>
    <w:rsid w:val="01F5AB45"/>
    <w:rsid w:val="0283DEB8"/>
    <w:rsid w:val="02DD91CD"/>
    <w:rsid w:val="02EC556E"/>
    <w:rsid w:val="03F74FD4"/>
    <w:rsid w:val="0642976A"/>
    <w:rsid w:val="06E8BBCE"/>
    <w:rsid w:val="07471659"/>
    <w:rsid w:val="0824F0EC"/>
    <w:rsid w:val="082D5E83"/>
    <w:rsid w:val="0946A177"/>
    <w:rsid w:val="098774A3"/>
    <w:rsid w:val="0A21E793"/>
    <w:rsid w:val="0A5206B0"/>
    <w:rsid w:val="0A743829"/>
    <w:rsid w:val="0C15672E"/>
    <w:rsid w:val="0CB78283"/>
    <w:rsid w:val="0CE50984"/>
    <w:rsid w:val="0E849044"/>
    <w:rsid w:val="0F8B3147"/>
    <w:rsid w:val="1062CAF9"/>
    <w:rsid w:val="131B9A78"/>
    <w:rsid w:val="131BF642"/>
    <w:rsid w:val="143CCCCC"/>
    <w:rsid w:val="15369D00"/>
    <w:rsid w:val="15466B9A"/>
    <w:rsid w:val="164868F3"/>
    <w:rsid w:val="16486A32"/>
    <w:rsid w:val="1712DDAF"/>
    <w:rsid w:val="17B5E8C8"/>
    <w:rsid w:val="18711340"/>
    <w:rsid w:val="189D891A"/>
    <w:rsid w:val="19E2C1ED"/>
    <w:rsid w:val="1A21A0D2"/>
    <w:rsid w:val="1B6DB343"/>
    <w:rsid w:val="1B977BA2"/>
    <w:rsid w:val="1D18A840"/>
    <w:rsid w:val="1D33627C"/>
    <w:rsid w:val="1E51C544"/>
    <w:rsid w:val="1EAD9BD7"/>
    <w:rsid w:val="200FA1DB"/>
    <w:rsid w:val="20ACCA74"/>
    <w:rsid w:val="21BBCE99"/>
    <w:rsid w:val="222764FF"/>
    <w:rsid w:val="2247250B"/>
    <w:rsid w:val="2261C18D"/>
    <w:rsid w:val="22C9BD7E"/>
    <w:rsid w:val="22DD903A"/>
    <w:rsid w:val="22E6E8B9"/>
    <w:rsid w:val="23D77083"/>
    <w:rsid w:val="23E6F48F"/>
    <w:rsid w:val="257966A1"/>
    <w:rsid w:val="267AE776"/>
    <w:rsid w:val="27F8211B"/>
    <w:rsid w:val="28D46EF0"/>
    <w:rsid w:val="2A54EF3F"/>
    <w:rsid w:val="2A5EA266"/>
    <w:rsid w:val="2BF14319"/>
    <w:rsid w:val="2D24AC07"/>
    <w:rsid w:val="2DF33706"/>
    <w:rsid w:val="30F502CD"/>
    <w:rsid w:val="316C6A6A"/>
    <w:rsid w:val="31739CC4"/>
    <w:rsid w:val="3175DC2F"/>
    <w:rsid w:val="31892B51"/>
    <w:rsid w:val="327E5460"/>
    <w:rsid w:val="332E3B4C"/>
    <w:rsid w:val="3370AA19"/>
    <w:rsid w:val="3570E5CC"/>
    <w:rsid w:val="35B88501"/>
    <w:rsid w:val="365F7C22"/>
    <w:rsid w:val="3702753A"/>
    <w:rsid w:val="371A9E6B"/>
    <w:rsid w:val="3765A7E0"/>
    <w:rsid w:val="37E6A020"/>
    <w:rsid w:val="37E94204"/>
    <w:rsid w:val="38698A77"/>
    <w:rsid w:val="3881FDC4"/>
    <w:rsid w:val="38F19A43"/>
    <w:rsid w:val="39C904F7"/>
    <w:rsid w:val="3ABC70C3"/>
    <w:rsid w:val="3B1137B7"/>
    <w:rsid w:val="3B668679"/>
    <w:rsid w:val="3C4CD31E"/>
    <w:rsid w:val="3D0C39E0"/>
    <w:rsid w:val="3F6311E5"/>
    <w:rsid w:val="3FF6E6C9"/>
    <w:rsid w:val="408ABDC9"/>
    <w:rsid w:val="409218D5"/>
    <w:rsid w:val="40B50162"/>
    <w:rsid w:val="4198646F"/>
    <w:rsid w:val="4207AF8A"/>
    <w:rsid w:val="43A14F40"/>
    <w:rsid w:val="43A7E36A"/>
    <w:rsid w:val="457E2AA9"/>
    <w:rsid w:val="458EDD0B"/>
    <w:rsid w:val="459AA927"/>
    <w:rsid w:val="465BAB47"/>
    <w:rsid w:val="474E9EBF"/>
    <w:rsid w:val="47783096"/>
    <w:rsid w:val="4784A8A5"/>
    <w:rsid w:val="4816707B"/>
    <w:rsid w:val="484632CE"/>
    <w:rsid w:val="487F80D5"/>
    <w:rsid w:val="48A7848A"/>
    <w:rsid w:val="494ED71E"/>
    <w:rsid w:val="49DB3F08"/>
    <w:rsid w:val="4B2C79E2"/>
    <w:rsid w:val="4C47DAB5"/>
    <w:rsid w:val="4DDFEA01"/>
    <w:rsid w:val="4DE59037"/>
    <w:rsid w:val="4E5C92AE"/>
    <w:rsid w:val="4F1D6AFD"/>
    <w:rsid w:val="4F441945"/>
    <w:rsid w:val="4F62FB59"/>
    <w:rsid w:val="4FA46C9A"/>
    <w:rsid w:val="501EE20E"/>
    <w:rsid w:val="508A780A"/>
    <w:rsid w:val="514AEC35"/>
    <w:rsid w:val="53B1321E"/>
    <w:rsid w:val="5475F653"/>
    <w:rsid w:val="54EAD446"/>
    <w:rsid w:val="551D6625"/>
    <w:rsid w:val="559E7050"/>
    <w:rsid w:val="5611C6B4"/>
    <w:rsid w:val="5662BD8B"/>
    <w:rsid w:val="56887800"/>
    <w:rsid w:val="575D7130"/>
    <w:rsid w:val="57A09F6A"/>
    <w:rsid w:val="58D1E1A2"/>
    <w:rsid w:val="58FC740F"/>
    <w:rsid w:val="5A940BB3"/>
    <w:rsid w:val="5AFC8743"/>
    <w:rsid w:val="5B4FDFA4"/>
    <w:rsid w:val="5BE3AA92"/>
    <w:rsid w:val="5C7A1CBF"/>
    <w:rsid w:val="5CB17A52"/>
    <w:rsid w:val="5DC22062"/>
    <w:rsid w:val="60AC6BED"/>
    <w:rsid w:val="60FDA8C5"/>
    <w:rsid w:val="62F06A07"/>
    <w:rsid w:val="634C9E3A"/>
    <w:rsid w:val="63D5206F"/>
    <w:rsid w:val="64588442"/>
    <w:rsid w:val="64D3C59B"/>
    <w:rsid w:val="650A8D56"/>
    <w:rsid w:val="6584A8B5"/>
    <w:rsid w:val="6596406D"/>
    <w:rsid w:val="66AF2CFD"/>
    <w:rsid w:val="66B17B8F"/>
    <w:rsid w:val="670B24FA"/>
    <w:rsid w:val="6807B05D"/>
    <w:rsid w:val="6807C50B"/>
    <w:rsid w:val="693C4C51"/>
    <w:rsid w:val="69A314BC"/>
    <w:rsid w:val="6B1E43A1"/>
    <w:rsid w:val="6B609163"/>
    <w:rsid w:val="6C614DD3"/>
    <w:rsid w:val="6CE5B1A0"/>
    <w:rsid w:val="6E373F94"/>
    <w:rsid w:val="6F6CB233"/>
    <w:rsid w:val="6FDA558A"/>
    <w:rsid w:val="70CC6F75"/>
    <w:rsid w:val="71796774"/>
    <w:rsid w:val="721B10B0"/>
    <w:rsid w:val="72F5E6E6"/>
    <w:rsid w:val="731C6A9E"/>
    <w:rsid w:val="73389123"/>
    <w:rsid w:val="735CCC72"/>
    <w:rsid w:val="73E73DE7"/>
    <w:rsid w:val="74044B28"/>
    <w:rsid w:val="744B953F"/>
    <w:rsid w:val="74B5C67C"/>
    <w:rsid w:val="74E86D21"/>
    <w:rsid w:val="7520E49A"/>
    <w:rsid w:val="76D5333E"/>
    <w:rsid w:val="77192324"/>
    <w:rsid w:val="7721F8F8"/>
    <w:rsid w:val="773220D6"/>
    <w:rsid w:val="77ACE6F7"/>
    <w:rsid w:val="78675E8C"/>
    <w:rsid w:val="787EAFE8"/>
    <w:rsid w:val="788A3CDD"/>
    <w:rsid w:val="79576223"/>
    <w:rsid w:val="7AEB30D1"/>
    <w:rsid w:val="7B7CA971"/>
    <w:rsid w:val="7BD4F859"/>
    <w:rsid w:val="7C226F4F"/>
    <w:rsid w:val="7C8F2DD4"/>
    <w:rsid w:val="7D0F3961"/>
    <w:rsid w:val="7D1A7DF2"/>
    <w:rsid w:val="7E283A67"/>
    <w:rsid w:val="7E501A2D"/>
    <w:rsid w:val="7E595D82"/>
    <w:rsid w:val="7FA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5194"/>
  <w15:chartTrackingRefBased/>
  <w15:docId w15:val="{289830B8-912A-4545-84F4-0454233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13"/>
    <w:pPr>
      <w:spacing w:after="0" w:line="276" w:lineRule="auto"/>
    </w:pPr>
    <w:rPr>
      <w:rFonts w:ascii="Arial" w:eastAsia="Arial" w:hAnsi="Arial" w:cs="Arial"/>
      <w:kern w:val="0"/>
      <w:lang w:val="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0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0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skole.no/oddemark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foresatt.visma.no/kristiansan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e9819a8cc367c695c76eb7e75f379e10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efac006d8d632e47fb2e6f3164d8b025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69123a-e0d0-4631-8bb1-a9dd162bae7b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SharedWithUsers xmlns="d2efefe9-8406-4fab-9135-96fa4f3fee32">
      <UserInfo>
        <DisplayName>Sverre Bjotveit</DisplayName>
        <AccountId>12</AccountId>
        <AccountType/>
      </UserInfo>
      <UserInfo>
        <DisplayName>Åsmund Farestveit</DisplayName>
        <AccountId>25</AccountId>
        <AccountType/>
      </UserInfo>
      <UserInfo>
        <DisplayName>Atle Tjomsås Andersen</DisplayName>
        <AccountId>17</AccountId>
        <AccountType/>
      </UserInfo>
      <UserInfo>
        <DisplayName>Bjarne Sløgedal</DisplayName>
        <AccountId>43</AccountId>
        <AccountType/>
      </UserInfo>
      <UserInfo>
        <DisplayName>Elisabeth Erikssen</DisplayName>
        <AccountId>44</AccountId>
        <AccountType/>
      </UserInfo>
      <UserInfo>
        <DisplayName>Hilde Lervik Corrigan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9EE61D-28C1-4895-8C11-B8870299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45128-5A40-4114-825E-686853DFF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E44F-BB6F-4C1C-B6ED-9214CE42E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04BA2-9D60-495E-81C6-B2FCF6364B79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1361</Words>
  <Characters>7763</Characters>
  <Application>Microsoft Office Word</Application>
  <DocSecurity>4</DocSecurity>
  <Lines>64</Lines>
  <Paragraphs>18</Paragraphs>
  <ScaleCrop>false</ScaleCrop>
  <Company/>
  <LinksUpToDate>false</LinksUpToDate>
  <CharactersWithSpaces>9106</CharactersWithSpaces>
  <SharedDoc>false</SharedDoc>
  <HLinks>
    <vt:vector size="12" baseType="variant"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https://www.minskole.no/oddemarka</vt:lpwstr>
      </vt:variant>
      <vt:variant>
        <vt:lpwstr/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https://foresatt.visma.no/kristiansand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Olav Repstad</dc:creator>
  <cp:keywords/>
  <dc:description/>
  <cp:lastModifiedBy>Erik Kalvik</cp:lastModifiedBy>
  <cp:revision>280</cp:revision>
  <cp:lastPrinted>2023-08-16T02:12:00Z</cp:lastPrinted>
  <dcterms:created xsi:type="dcterms:W3CDTF">2023-08-17T16:46:00Z</dcterms:created>
  <dcterms:modified xsi:type="dcterms:W3CDTF">2024-09-06T21:58:00Z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